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730" w:rsidRDefault="001D1730" w:rsidP="001D1730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СВЕДЕНИЯ</w:t>
      </w:r>
    </w:p>
    <w:p w:rsidR="001D1730" w:rsidRDefault="001D1730" w:rsidP="001D1730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 доходах, об имуществе и обязательствах имущественного</w:t>
      </w:r>
    </w:p>
    <w:p w:rsidR="001D1730" w:rsidRDefault="001D1730" w:rsidP="001D1730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характера</w:t>
      </w:r>
      <w:r w:rsidR="00EB1BD3">
        <w:rPr>
          <w:rFonts w:ascii="Times New Roman" w:hAnsi="Times New Roman" w:cs="Times New Roman"/>
          <w:sz w:val="28"/>
          <w:szCs w:val="28"/>
          <w:lang w:eastAsia="ru-RU"/>
        </w:rPr>
        <w:t xml:space="preserve"> Главы сельсовета и муниципальных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служащ</w:t>
      </w:r>
      <w:r w:rsidR="00EB1BD3">
        <w:rPr>
          <w:rFonts w:ascii="Times New Roman" w:hAnsi="Times New Roman" w:cs="Times New Roman"/>
          <w:sz w:val="28"/>
          <w:szCs w:val="28"/>
          <w:lang w:eastAsia="ru-RU"/>
        </w:rPr>
        <w:t>их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1D1730" w:rsidRDefault="001D1730" w:rsidP="001D1730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замещающ</w:t>
      </w:r>
      <w:r w:rsidR="00EB1BD3">
        <w:rPr>
          <w:rFonts w:ascii="Times New Roman" w:hAnsi="Times New Roman" w:cs="Times New Roman"/>
          <w:sz w:val="28"/>
          <w:szCs w:val="28"/>
          <w:lang w:eastAsia="ru-RU"/>
        </w:rPr>
        <w:t>их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должность муниципальной службы, а также</w:t>
      </w:r>
    </w:p>
    <w:p w:rsidR="001D1730" w:rsidRDefault="001D1730" w:rsidP="001D1730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сведения доходах, об имуществе и обязательствах</w:t>
      </w:r>
    </w:p>
    <w:p w:rsidR="001D1730" w:rsidRDefault="001D1730" w:rsidP="001D1730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имущественного характера супруга (супруги)</w:t>
      </w:r>
    </w:p>
    <w:p w:rsidR="001D1730" w:rsidRDefault="001D1730" w:rsidP="001D1730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BB225E">
        <w:rPr>
          <w:rFonts w:ascii="Times New Roman" w:hAnsi="Times New Roman" w:cs="Times New Roman"/>
          <w:sz w:val="28"/>
          <w:szCs w:val="28"/>
          <w:lang w:eastAsia="ru-RU"/>
        </w:rPr>
        <w:t xml:space="preserve"> несовершеннолетних детей за 2020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год по состоянию</w:t>
      </w:r>
    </w:p>
    <w:p w:rsidR="001D1730" w:rsidRDefault="00BB225E" w:rsidP="001D1730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 31 декабря 2020</w:t>
      </w:r>
      <w:r w:rsidR="001D1730">
        <w:rPr>
          <w:rFonts w:ascii="Times New Roman" w:hAnsi="Times New Roman" w:cs="Times New Roman"/>
          <w:sz w:val="28"/>
          <w:szCs w:val="28"/>
          <w:lang w:eastAsia="ru-RU"/>
        </w:rPr>
        <w:t xml:space="preserve"> года</w:t>
      </w:r>
      <w:r w:rsidR="00EB619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Style w:val="a4"/>
        <w:tblW w:w="1502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27"/>
        <w:gridCol w:w="1842"/>
        <w:gridCol w:w="1418"/>
        <w:gridCol w:w="2551"/>
        <w:gridCol w:w="993"/>
        <w:gridCol w:w="1134"/>
        <w:gridCol w:w="1134"/>
        <w:gridCol w:w="1275"/>
        <w:gridCol w:w="993"/>
        <w:gridCol w:w="1559"/>
      </w:tblGrid>
      <w:tr w:rsidR="001D1730" w:rsidTr="00FE109D">
        <w:trPr>
          <w:trHeight w:val="445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730" w:rsidRDefault="001D1730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Фамилия, имя,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отчество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1D1730" w:rsidRPr="001523C8" w:rsidRDefault="001523C8" w:rsidP="001523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  <w:p w:rsidR="001523C8" w:rsidRDefault="001523C8" w:rsidP="001523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30" w:rsidRDefault="001D17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сумма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дохода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 год,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тыс.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руб</w:t>
            </w:r>
            <w:r w:rsidR="00960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D1730" w:rsidRDefault="001D17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1730" w:rsidRDefault="001D1730"/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730" w:rsidRDefault="001D1730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объектов недвижимости,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принадлежащих на праве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730" w:rsidRDefault="001D1730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объектов недвижимости,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находящихся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730" w:rsidRDefault="001D17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транспортных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средств,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вид, марка </w:t>
            </w:r>
          </w:p>
        </w:tc>
      </w:tr>
      <w:tr w:rsidR="00FE109D" w:rsidTr="00FE109D">
        <w:trPr>
          <w:trHeight w:val="1766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09D" w:rsidRDefault="00FE109D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09D" w:rsidRDefault="00FE10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09D" w:rsidRDefault="00FE109D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9D" w:rsidRDefault="00FE109D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объекта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недвижимости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9D" w:rsidRDefault="00FE109D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кв.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9D" w:rsidRDefault="00FE109D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9D" w:rsidRDefault="00FE109D" w:rsidP="00B962D1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объекта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недвижимости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9D" w:rsidRDefault="00FE109D" w:rsidP="00B962D1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кв. 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9D" w:rsidRDefault="00FE109D" w:rsidP="00B962D1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расположения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09D" w:rsidRDefault="00FE10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1730" w:rsidRPr="00FE109D" w:rsidTr="00FE109D">
        <w:trPr>
          <w:trHeight w:val="71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730" w:rsidRDefault="00176B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Шпенёва Галина </w:t>
            </w:r>
            <w:r w:rsidR="00067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730" w:rsidRDefault="001D17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сельсовета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30" w:rsidRDefault="00031ABF" w:rsidP="001D77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700449,53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30" w:rsidRDefault="00EB1B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½</w:t>
            </w:r>
          </w:p>
          <w:p w:rsidR="00EB1BD3" w:rsidRDefault="00EB1B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1/2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30" w:rsidRDefault="00EB1B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8124</w:t>
            </w:r>
          </w:p>
          <w:p w:rsidR="00EB1BD3" w:rsidRDefault="00EB1B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139,5</w:t>
            </w:r>
          </w:p>
          <w:p w:rsidR="00EB1BD3" w:rsidRDefault="00EB1B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D3" w:rsidRDefault="00EB1B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1D1730" w:rsidRPr="0046770B" w:rsidRDefault="00EB1B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30" w:rsidRDefault="001D1730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30" w:rsidRDefault="001D1730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30" w:rsidRDefault="001D1730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730" w:rsidRPr="00844C0F" w:rsidRDefault="00EB1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1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NISSAN C</w:t>
            </w:r>
            <w:r w:rsidR="00732F07" w:rsidRPr="004241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IFIRO</w:t>
            </w:r>
            <w:r w:rsidRPr="004241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D1730" w:rsidRPr="0042417E"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  <w:r w:rsidR="00844C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1D1730" w:rsidRPr="0042417E" w:rsidRDefault="001D1730" w:rsidP="002F72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76B58" w:rsidTr="00FE109D">
        <w:trPr>
          <w:trHeight w:val="71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58" w:rsidRDefault="00176B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B58" w:rsidRDefault="00176B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58" w:rsidRDefault="00031A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6510,53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58" w:rsidRDefault="00EB1B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1/8</w:t>
            </w:r>
          </w:p>
          <w:p w:rsidR="00EB1BD3" w:rsidRDefault="00EB1B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1/8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58" w:rsidRDefault="00EB1B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8124</w:t>
            </w:r>
          </w:p>
          <w:p w:rsidR="00EB1BD3" w:rsidRDefault="00EB1B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1BD3" w:rsidRDefault="00EB1B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58" w:rsidRDefault="00EB1B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  <w:p w:rsidR="00EB1BD3" w:rsidRDefault="00EB1B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1BD3" w:rsidRPr="0046770B" w:rsidRDefault="00EB1B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58" w:rsidRDefault="00176B58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58" w:rsidRDefault="00176B58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58" w:rsidRDefault="00176B58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58" w:rsidRPr="0042417E" w:rsidRDefault="00EB1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17E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</w:tr>
      <w:tr w:rsidR="00176B58" w:rsidTr="00FE109D">
        <w:trPr>
          <w:trHeight w:val="71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58" w:rsidRDefault="00176B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дочь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B58" w:rsidRDefault="00176B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58" w:rsidRDefault="00031A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6510,53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58" w:rsidRDefault="000673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имею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58" w:rsidRDefault="00176B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58" w:rsidRPr="0046770B" w:rsidRDefault="00476F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58" w:rsidRDefault="00176B58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58" w:rsidRDefault="00176B58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58" w:rsidRDefault="00176B58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58" w:rsidRPr="0042417E" w:rsidRDefault="00EB1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17E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</w:tr>
      <w:tr w:rsidR="001D1730" w:rsidTr="00FE109D">
        <w:trPr>
          <w:trHeight w:val="71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730" w:rsidRDefault="009606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Киреева Галина Ивановна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730" w:rsidRDefault="009606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30" w:rsidRPr="00732F07" w:rsidRDefault="009B4726" w:rsidP="0012052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545601,76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30" w:rsidRDefault="004241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</w:t>
            </w:r>
            <w:r w:rsidR="00067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</w:t>
            </w:r>
            <w:r w:rsidR="00467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76B58" w:rsidRDefault="00176B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30" w:rsidRDefault="00176B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2800</w:t>
            </w:r>
          </w:p>
          <w:p w:rsidR="00176B58" w:rsidRDefault="00354D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18" w:rsidRDefault="004677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1D1730" w:rsidRDefault="00354D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  <w:r w:rsidR="00467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30" w:rsidRDefault="001D1730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30" w:rsidRDefault="001D1730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30" w:rsidRDefault="001D1730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30" w:rsidRPr="0042417E" w:rsidRDefault="00354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17E">
              <w:rPr>
                <w:rFonts w:ascii="Times New Roman" w:hAnsi="Times New Roman" w:cs="Times New Roman"/>
                <w:sz w:val="24"/>
                <w:szCs w:val="24"/>
              </w:rPr>
              <w:t xml:space="preserve">Не имею </w:t>
            </w:r>
          </w:p>
        </w:tc>
      </w:tr>
      <w:tr w:rsidR="00AF3062" w:rsidTr="00FE109D">
        <w:trPr>
          <w:trHeight w:val="71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62" w:rsidRDefault="00AF3062" w:rsidP="00907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Плотницкая Наталья Викторовна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062" w:rsidRDefault="00AF30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администрации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62" w:rsidRDefault="00BB225E" w:rsidP="00907E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423800,42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62" w:rsidRPr="0042417E" w:rsidRDefault="00AF3062" w:rsidP="00A17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17E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AF3062" w:rsidRPr="0042417E" w:rsidRDefault="00AF3062" w:rsidP="00A17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17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62" w:rsidRPr="0042417E" w:rsidRDefault="00AF3062" w:rsidP="00A17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17E">
              <w:rPr>
                <w:rFonts w:ascii="Times New Roman" w:hAnsi="Times New Roman" w:cs="Times New Roman"/>
                <w:sz w:val="24"/>
                <w:szCs w:val="24"/>
              </w:rPr>
              <w:t>46,9</w:t>
            </w:r>
          </w:p>
          <w:p w:rsidR="00AF3062" w:rsidRPr="0042417E" w:rsidRDefault="00AF3062" w:rsidP="00A17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17E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62" w:rsidRPr="0042417E" w:rsidRDefault="000B620B" w:rsidP="00A17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20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r>
              <w:t xml:space="preserve"> </w:t>
            </w:r>
            <w:proofErr w:type="spellStart"/>
            <w:proofErr w:type="gramStart"/>
            <w:r w:rsidRPr="000B620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62" w:rsidRPr="0042417E" w:rsidRDefault="00AF3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62" w:rsidRPr="0042417E" w:rsidRDefault="00AF3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62" w:rsidRPr="0042417E" w:rsidRDefault="00AF3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62" w:rsidRPr="0042417E" w:rsidRDefault="00AF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17E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</w:tr>
      <w:tr w:rsidR="00AF3062" w:rsidTr="00FE109D">
        <w:trPr>
          <w:trHeight w:val="71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62" w:rsidRDefault="00AF3062" w:rsidP="00907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062" w:rsidRDefault="00AF30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62" w:rsidRDefault="00BB22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308912,04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62" w:rsidRPr="0042417E" w:rsidRDefault="00AF30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62" w:rsidRPr="0042417E" w:rsidRDefault="00AF30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62" w:rsidRPr="0042417E" w:rsidRDefault="00AF30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62" w:rsidRPr="0042417E" w:rsidRDefault="00AF3062" w:rsidP="00AF30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62" w:rsidRPr="0042417E" w:rsidRDefault="00AF3062" w:rsidP="00AF3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62" w:rsidRPr="0042417E" w:rsidRDefault="00AF3062" w:rsidP="00AF3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62" w:rsidRPr="0042417E" w:rsidRDefault="00D57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17E">
              <w:rPr>
                <w:rFonts w:ascii="Times New Roman" w:hAnsi="Times New Roman" w:cs="Times New Roman"/>
                <w:sz w:val="24"/>
                <w:szCs w:val="24"/>
              </w:rPr>
              <w:t>Москвич, М214122</w:t>
            </w:r>
          </w:p>
        </w:tc>
      </w:tr>
      <w:tr w:rsidR="00AF3062" w:rsidTr="00FE109D">
        <w:trPr>
          <w:trHeight w:val="71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62" w:rsidRDefault="00AF3062" w:rsidP="00907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сын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062" w:rsidRDefault="00AF30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62" w:rsidRDefault="00AF30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62" w:rsidRPr="0042417E" w:rsidRDefault="00AF30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62" w:rsidRPr="0042417E" w:rsidRDefault="00AF30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62" w:rsidRPr="0042417E" w:rsidRDefault="00AF30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62" w:rsidRPr="0042417E" w:rsidRDefault="00AF3062" w:rsidP="00AF30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62" w:rsidRPr="0042417E" w:rsidRDefault="00AF3062" w:rsidP="00AF3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62" w:rsidRPr="0042417E" w:rsidRDefault="00AF3062" w:rsidP="00AF3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62" w:rsidRPr="0042417E" w:rsidRDefault="00AF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17E">
              <w:rPr>
                <w:rFonts w:ascii="Times New Roman" w:hAnsi="Times New Roman" w:cs="Times New Roman"/>
                <w:sz w:val="24"/>
                <w:szCs w:val="24"/>
              </w:rPr>
              <w:t xml:space="preserve">Не имею </w:t>
            </w:r>
          </w:p>
        </w:tc>
      </w:tr>
      <w:tr w:rsidR="00AF3062" w:rsidTr="00FE109D">
        <w:trPr>
          <w:trHeight w:val="71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62" w:rsidRDefault="00AF3062" w:rsidP="00907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дочь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062" w:rsidRDefault="00AF30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62" w:rsidRDefault="00AF30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62" w:rsidRPr="0042417E" w:rsidRDefault="00AF30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62" w:rsidRPr="0042417E" w:rsidRDefault="00AF30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62" w:rsidRPr="0042417E" w:rsidRDefault="00AF30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62" w:rsidRPr="0042417E" w:rsidRDefault="00AF3062" w:rsidP="00AF30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62" w:rsidRPr="0042417E" w:rsidRDefault="00AF3062" w:rsidP="00AF3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62" w:rsidRPr="0042417E" w:rsidRDefault="00AF3062" w:rsidP="00AF3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62" w:rsidRPr="0042417E" w:rsidRDefault="00AF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17E">
              <w:rPr>
                <w:rFonts w:ascii="Times New Roman" w:hAnsi="Times New Roman" w:cs="Times New Roman"/>
                <w:sz w:val="24"/>
                <w:szCs w:val="24"/>
              </w:rPr>
              <w:t xml:space="preserve">Не имею </w:t>
            </w:r>
          </w:p>
        </w:tc>
      </w:tr>
    </w:tbl>
    <w:p w:rsidR="001D1730" w:rsidRDefault="001D1730" w:rsidP="001D1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Я, Ф.И.О., выражаю свое согласие на обработку, в том числе на размещение в информационно-телекоммуникационной сети общего пользования (сети Интернет) сведений о моих доходах, об имуществе и обязательствах имущественного характера, а также сведений о доходах, об имуществе и обязательствах имущественного характера моих супруга (супруги) и несовершеннолетних детей за 201</w:t>
      </w:r>
      <w:r w:rsidR="001C21EB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</w:t>
      </w:r>
      <w:proofErr w:type="gramEnd"/>
    </w:p>
    <w:p w:rsidR="001D1730" w:rsidRDefault="001D1730" w:rsidP="001D1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1730" w:rsidRDefault="00176B58" w:rsidP="001D1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Дата, подпись  </w:t>
      </w:r>
      <w:r w:rsidR="00D15BA9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1D1730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907ED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7126CE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031AB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bookmarkStart w:id="0" w:name="_GoBack"/>
      <w:bookmarkEnd w:id="0"/>
      <w:r w:rsidR="001D1730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</w:p>
    <w:p w:rsidR="001D1730" w:rsidRDefault="001D1730" w:rsidP="001D1730"/>
    <w:p w:rsidR="00B9524E" w:rsidRDefault="00B9524E"/>
    <w:sectPr w:rsidR="00B9524E" w:rsidSect="00FE109D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43E"/>
    <w:rsid w:val="000076F2"/>
    <w:rsid w:val="00031ABF"/>
    <w:rsid w:val="00067387"/>
    <w:rsid w:val="000B620B"/>
    <w:rsid w:val="000E04AC"/>
    <w:rsid w:val="0012052E"/>
    <w:rsid w:val="001523C8"/>
    <w:rsid w:val="0015343E"/>
    <w:rsid w:val="00176B58"/>
    <w:rsid w:val="001C21EB"/>
    <w:rsid w:val="001C42DC"/>
    <w:rsid w:val="001D1730"/>
    <w:rsid w:val="001D7735"/>
    <w:rsid w:val="002D5C0A"/>
    <w:rsid w:val="002F72F3"/>
    <w:rsid w:val="00325657"/>
    <w:rsid w:val="00354D18"/>
    <w:rsid w:val="0042417E"/>
    <w:rsid w:val="0046770B"/>
    <w:rsid w:val="00476F81"/>
    <w:rsid w:val="00497C9B"/>
    <w:rsid w:val="00511A1D"/>
    <w:rsid w:val="006A3F09"/>
    <w:rsid w:val="007126CE"/>
    <w:rsid w:val="00732F07"/>
    <w:rsid w:val="007542EF"/>
    <w:rsid w:val="00776D95"/>
    <w:rsid w:val="00844C0F"/>
    <w:rsid w:val="00907ED6"/>
    <w:rsid w:val="00907EEC"/>
    <w:rsid w:val="009606F9"/>
    <w:rsid w:val="009B4726"/>
    <w:rsid w:val="009F7ACE"/>
    <w:rsid w:val="00A86676"/>
    <w:rsid w:val="00AF3062"/>
    <w:rsid w:val="00B525C1"/>
    <w:rsid w:val="00B9521C"/>
    <w:rsid w:val="00B9524E"/>
    <w:rsid w:val="00BB225E"/>
    <w:rsid w:val="00C74E9F"/>
    <w:rsid w:val="00D15BA9"/>
    <w:rsid w:val="00D576B3"/>
    <w:rsid w:val="00DB4C3A"/>
    <w:rsid w:val="00DE59C8"/>
    <w:rsid w:val="00EB1BD3"/>
    <w:rsid w:val="00EB52B4"/>
    <w:rsid w:val="00EB619C"/>
    <w:rsid w:val="00F265F6"/>
    <w:rsid w:val="00FE1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7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1730"/>
    <w:pPr>
      <w:spacing w:after="0" w:line="240" w:lineRule="auto"/>
    </w:pPr>
  </w:style>
  <w:style w:type="table" w:styleId="a4">
    <w:name w:val="Table Grid"/>
    <w:basedOn w:val="a1"/>
    <w:uiPriority w:val="59"/>
    <w:rsid w:val="001D17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7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1730"/>
    <w:pPr>
      <w:spacing w:after="0" w:line="240" w:lineRule="auto"/>
    </w:pPr>
  </w:style>
  <w:style w:type="table" w:styleId="a4">
    <w:name w:val="Table Grid"/>
    <w:basedOn w:val="a1"/>
    <w:uiPriority w:val="59"/>
    <w:rsid w:val="001D17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0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0D0E9E-23F2-4440-9477-598373DD4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4294961643</TotalTime>
  <Pages>2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Selsovet</Company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</dc:creator>
  <cp:lastModifiedBy>User</cp:lastModifiedBy>
  <cp:revision>17</cp:revision>
  <dcterms:created xsi:type="dcterms:W3CDTF">2019-05-07T02:55:00Z</dcterms:created>
  <dcterms:modified xsi:type="dcterms:W3CDTF">2021-05-14T03:00:00Z</dcterms:modified>
</cp:coreProperties>
</file>