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2" w:rsidRDefault="00EA3141" w:rsidP="00DB4FC2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39560" cy="9389745"/>
            <wp:effectExtent l="0" t="0" r="8890" b="1905"/>
            <wp:docPr id="1" name="Рисунок 1" descr="C:\Users\AdMin\Desktop\2018-09-20 01\0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09-20 01\01 0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38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41" w:rsidRPr="00571303" w:rsidRDefault="00EA3141" w:rsidP="00DB4FC2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B4FC2" w:rsidRPr="00DB4FC2" w:rsidRDefault="00DB4FC2" w:rsidP="00DB4FC2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DB4FC2" w:rsidRPr="00DB4FC2" w:rsidRDefault="00DB4FC2" w:rsidP="00DB4FC2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2" w:rsidRPr="00976A1B" w:rsidRDefault="00976A1B" w:rsidP="00B30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 w:rsidR="00DB4FC2" w:rsidRPr="0097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Фестиваль)</w:t>
      </w:r>
      <w:r w:rsidR="00DB4FC2" w:rsidRPr="00976A1B">
        <w:rPr>
          <w:rFonts w:ascii="Times New Roman" w:eastAsia="Calibri" w:hAnsi="Times New Roman" w:cs="Times New Roman"/>
          <w:sz w:val="28"/>
          <w:szCs w:val="28"/>
        </w:rPr>
        <w:t xml:space="preserve"> среди</w:t>
      </w:r>
      <w:r w:rsidR="00775583">
        <w:rPr>
          <w:rFonts w:ascii="Times New Roman" w:eastAsia="Calibri" w:hAnsi="Times New Roman" w:cs="Times New Roman"/>
          <w:sz w:val="28"/>
          <w:szCs w:val="28"/>
        </w:rPr>
        <w:t xml:space="preserve"> взрослого</w:t>
      </w:r>
      <w:r w:rsidR="00571303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="00DB4FC2" w:rsidRPr="00976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F8" w:rsidRPr="00976A1B">
        <w:rPr>
          <w:rFonts w:ascii="Times New Roman" w:eastAsia="Calibri" w:hAnsi="Times New Roman" w:cs="Times New Roman"/>
          <w:sz w:val="28"/>
          <w:szCs w:val="28"/>
        </w:rPr>
        <w:t>Ермаковского района</w:t>
      </w:r>
      <w:r w:rsidR="00DB4FC2" w:rsidRPr="00976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в соответствии с планом мероприятий по поэтапному внедрению Всероссийского физкультурно-спортивного комплекса «Гото</w:t>
      </w:r>
      <w:r w:rsidR="00571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 труду и обороне» (ГТО)</w:t>
      </w:r>
      <w:r w:rsidR="0077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комплекс ГТО).</w:t>
      </w:r>
    </w:p>
    <w:p w:rsidR="00DB4FC2" w:rsidRPr="00DB4FC2" w:rsidRDefault="00DB4FC2" w:rsidP="00B30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Фестиваля</w:t>
      </w:r>
      <w:r w:rsidR="0057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вовлечение населения</w:t>
      </w:r>
      <w:r w:rsidR="002E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систематические занятия физической культурой и спортом.</w:t>
      </w:r>
    </w:p>
    <w:p w:rsidR="00DB4FC2" w:rsidRPr="00DB4FC2" w:rsidRDefault="00DB4FC2" w:rsidP="00B30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Фестиваля являются:</w:t>
      </w:r>
    </w:p>
    <w:p w:rsidR="00DB4FC2" w:rsidRPr="00DB4FC2" w:rsidRDefault="0028448E" w:rsidP="00B30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4FC2"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комплекса Г</w:t>
      </w:r>
      <w:r w:rsidR="00775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среди взрослого</w:t>
      </w:r>
      <w:r w:rsidR="004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DB4FC2"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FC2" w:rsidRPr="00DB4FC2" w:rsidRDefault="0028448E" w:rsidP="00B30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4FC2"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физичес</w:t>
      </w:r>
      <w:r w:rsidR="004E2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подготовленности населения</w:t>
      </w:r>
      <w:r w:rsidR="00DB4FC2"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FC2" w:rsidRPr="00DB4FC2" w:rsidRDefault="0028448E" w:rsidP="00B30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1B4E">
        <w:rPr>
          <w:rFonts w:ascii="Times New Roman" w:eastAsia="Calibri" w:hAnsi="Times New Roman" w:cs="Times New Roman"/>
          <w:sz w:val="28"/>
          <w:szCs w:val="28"/>
        </w:rPr>
        <w:t>п</w:t>
      </w:r>
      <w:r w:rsidR="00DB4FC2" w:rsidRPr="00DB4FC2">
        <w:rPr>
          <w:rFonts w:ascii="Times New Roman" w:eastAsia="Calibri" w:hAnsi="Times New Roman" w:cs="Times New Roman"/>
          <w:sz w:val="28"/>
          <w:szCs w:val="28"/>
        </w:rPr>
        <w:t>ропаганда здорового образа жизни;</w:t>
      </w:r>
    </w:p>
    <w:p w:rsidR="00DB4FC2" w:rsidRPr="00DB4FC2" w:rsidRDefault="0028448E" w:rsidP="00B30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B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FC2"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условий, мотивирующих</w:t>
      </w:r>
      <w:r w:rsidR="003D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</w:t>
      </w:r>
      <w:r w:rsidR="00DB4FC2"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физической культурой </w:t>
      </w:r>
      <w:r w:rsidR="00DB4FC2"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спортом;</w:t>
      </w:r>
    </w:p>
    <w:p w:rsidR="004E2E7B" w:rsidRPr="00DB4FC2" w:rsidRDefault="004E2E7B" w:rsidP="00DB4F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2" w:rsidRPr="00DB4FC2" w:rsidRDefault="00DB4FC2" w:rsidP="002E43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МЕСТО И СРОКИ ПРОВЕДЕНИЯ</w:t>
      </w:r>
    </w:p>
    <w:p w:rsidR="00DB4FC2" w:rsidRDefault="00DB4FC2" w:rsidP="00B30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проводится </w:t>
      </w:r>
      <w:r w:rsidR="000B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ноября</w:t>
      </w:r>
      <w:r w:rsidR="002E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E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г. </w:t>
      </w:r>
      <w:proofErr w:type="gramStart"/>
      <w:r w:rsidR="004E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4E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  <w:r w:rsidR="001F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</w:t>
      </w:r>
      <w:r w:rsidR="004E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4E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</w:t>
      </w:r>
      <w:r w:rsidR="00385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аковская</w:t>
      </w:r>
      <w:proofErr w:type="gramEnd"/>
      <w:r w:rsidR="00385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СОШ№1»</w:t>
      </w:r>
      <w:r w:rsidR="00385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Фестиваля</w:t>
      </w:r>
      <w:r w:rsidR="001F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11.00 ч.</w:t>
      </w:r>
      <w:r w:rsidR="002E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32DD" w:rsidRPr="00DB4FC2" w:rsidRDefault="00FF32DD" w:rsidP="002E4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2" w:rsidRPr="004E2E7B" w:rsidRDefault="00DB4FC2" w:rsidP="002E43F8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ПРОВЕДЕНИЕМ МЕРОПРИЯТИЯ</w:t>
      </w:r>
    </w:p>
    <w:p w:rsidR="00DB4FC2" w:rsidRPr="00DB4FC2" w:rsidRDefault="00DB4FC2" w:rsidP="00B301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2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="002E43F8">
        <w:rPr>
          <w:rFonts w:ascii="Times New Roman" w:eastAsia="Calibri" w:hAnsi="Times New Roman" w:cs="Times New Roman"/>
          <w:sz w:val="28"/>
          <w:szCs w:val="28"/>
        </w:rPr>
        <w:t>ом</w:t>
      </w:r>
      <w:r w:rsidR="00A6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9E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649ED">
        <w:rPr>
          <w:rFonts w:ascii="Times New Roman" w:eastAsia="Calibri" w:hAnsi="Times New Roman" w:cs="Times New Roman"/>
          <w:sz w:val="28"/>
          <w:szCs w:val="28"/>
        </w:rPr>
        <w:t xml:space="preserve"> (муниципального) этапа</w:t>
      </w:r>
      <w:r w:rsidR="002E4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FC2">
        <w:rPr>
          <w:rFonts w:ascii="Times New Roman" w:eastAsia="Calibri" w:hAnsi="Times New Roman" w:cs="Times New Roman"/>
          <w:sz w:val="28"/>
          <w:szCs w:val="28"/>
        </w:rPr>
        <w:t>Фестиваля явля</w:t>
      </w:r>
      <w:r w:rsidR="002E43F8">
        <w:rPr>
          <w:rFonts w:ascii="Times New Roman" w:eastAsia="Calibri" w:hAnsi="Times New Roman" w:cs="Times New Roman"/>
          <w:sz w:val="28"/>
          <w:szCs w:val="28"/>
        </w:rPr>
        <w:t>ется МБ</w:t>
      </w:r>
      <w:r w:rsidR="004E2E7B">
        <w:rPr>
          <w:rFonts w:ascii="Times New Roman" w:eastAsia="Calibri" w:hAnsi="Times New Roman" w:cs="Times New Roman"/>
          <w:sz w:val="28"/>
          <w:szCs w:val="28"/>
        </w:rPr>
        <w:t>У</w:t>
      </w:r>
      <w:r w:rsidR="0034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F8">
        <w:rPr>
          <w:rFonts w:ascii="Times New Roman" w:eastAsia="Calibri" w:hAnsi="Times New Roman" w:cs="Times New Roman"/>
          <w:sz w:val="28"/>
          <w:szCs w:val="28"/>
        </w:rPr>
        <w:t>«Ермаковск</w:t>
      </w:r>
      <w:r w:rsidR="004E2E7B">
        <w:rPr>
          <w:rFonts w:ascii="Times New Roman" w:eastAsia="Calibri" w:hAnsi="Times New Roman" w:cs="Times New Roman"/>
          <w:sz w:val="28"/>
          <w:szCs w:val="28"/>
        </w:rPr>
        <w:t xml:space="preserve">ий центр физической культуры, </w:t>
      </w:r>
      <w:r w:rsidR="003417DA">
        <w:rPr>
          <w:rFonts w:ascii="Times New Roman" w:eastAsia="Calibri" w:hAnsi="Times New Roman" w:cs="Times New Roman"/>
          <w:sz w:val="28"/>
          <w:szCs w:val="28"/>
        </w:rPr>
        <w:t>спорта</w:t>
      </w:r>
      <w:r w:rsidR="004E2E7B">
        <w:rPr>
          <w:rFonts w:ascii="Times New Roman" w:eastAsia="Calibri" w:hAnsi="Times New Roman" w:cs="Times New Roman"/>
          <w:sz w:val="28"/>
          <w:szCs w:val="28"/>
        </w:rPr>
        <w:t xml:space="preserve"> и туризма</w:t>
      </w:r>
      <w:r w:rsidR="0034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E7B">
        <w:rPr>
          <w:rFonts w:ascii="Times New Roman" w:eastAsia="Calibri" w:hAnsi="Times New Roman" w:cs="Times New Roman"/>
          <w:sz w:val="28"/>
          <w:szCs w:val="28"/>
        </w:rPr>
        <w:t>«Саяны</w:t>
      </w:r>
      <w:r w:rsidR="002E43F8">
        <w:rPr>
          <w:rFonts w:ascii="Times New Roman" w:eastAsia="Calibri" w:hAnsi="Times New Roman" w:cs="Times New Roman"/>
          <w:sz w:val="28"/>
          <w:szCs w:val="28"/>
        </w:rPr>
        <w:t xml:space="preserve">» (далее –  </w:t>
      </w:r>
      <w:r w:rsidR="004E2E7B">
        <w:rPr>
          <w:rFonts w:ascii="Times New Roman" w:eastAsia="Calibri" w:hAnsi="Times New Roman" w:cs="Times New Roman"/>
          <w:sz w:val="28"/>
          <w:szCs w:val="28"/>
        </w:rPr>
        <w:t>ЦФК</w:t>
      </w:r>
      <w:r w:rsidR="003417DA">
        <w:rPr>
          <w:rFonts w:ascii="Times New Roman" w:eastAsia="Calibri" w:hAnsi="Times New Roman" w:cs="Times New Roman"/>
          <w:sz w:val="28"/>
          <w:szCs w:val="28"/>
        </w:rPr>
        <w:t>С</w:t>
      </w:r>
      <w:r w:rsidR="004E2E7B">
        <w:rPr>
          <w:rFonts w:ascii="Times New Roman" w:eastAsia="Calibri" w:hAnsi="Times New Roman" w:cs="Times New Roman"/>
          <w:sz w:val="28"/>
          <w:szCs w:val="28"/>
        </w:rPr>
        <w:t>иТ</w:t>
      </w:r>
      <w:r w:rsidR="0034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E7B">
        <w:rPr>
          <w:rFonts w:ascii="Times New Roman" w:eastAsia="Calibri" w:hAnsi="Times New Roman" w:cs="Times New Roman"/>
          <w:sz w:val="28"/>
          <w:szCs w:val="28"/>
        </w:rPr>
        <w:t>«Саяны</w:t>
      </w:r>
      <w:r w:rsidR="002E43F8"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:rsidR="000B1102" w:rsidRDefault="00DB4FC2" w:rsidP="00B301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2">
        <w:rPr>
          <w:rFonts w:ascii="Times New Roman" w:eastAsia="Calibri" w:hAnsi="Times New Roman" w:cs="Times New Roman"/>
          <w:sz w:val="28"/>
          <w:szCs w:val="28"/>
        </w:rPr>
        <w:t>Руководство проведени</w:t>
      </w:r>
      <w:r w:rsidR="002E43F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0B1102">
        <w:rPr>
          <w:rFonts w:ascii="Times New Roman" w:eastAsia="Calibri" w:hAnsi="Times New Roman" w:cs="Times New Roman"/>
          <w:sz w:val="28"/>
          <w:szCs w:val="28"/>
        </w:rPr>
        <w:t>Фестиваля осуществляют</w:t>
      </w:r>
      <w:r w:rsidR="002E4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E7B">
        <w:rPr>
          <w:rFonts w:ascii="Times New Roman" w:eastAsia="Calibri" w:hAnsi="Times New Roman" w:cs="Times New Roman"/>
          <w:sz w:val="28"/>
          <w:szCs w:val="28"/>
        </w:rPr>
        <w:t>ЦФК</w:t>
      </w:r>
      <w:r w:rsidR="003417DA">
        <w:rPr>
          <w:rFonts w:ascii="Times New Roman" w:eastAsia="Calibri" w:hAnsi="Times New Roman" w:cs="Times New Roman"/>
          <w:sz w:val="28"/>
          <w:szCs w:val="28"/>
        </w:rPr>
        <w:t>С</w:t>
      </w:r>
      <w:r w:rsidR="004E2E7B">
        <w:rPr>
          <w:rFonts w:ascii="Times New Roman" w:eastAsia="Calibri" w:hAnsi="Times New Roman" w:cs="Times New Roman"/>
          <w:sz w:val="28"/>
          <w:szCs w:val="28"/>
        </w:rPr>
        <w:t>иТ</w:t>
      </w:r>
      <w:r w:rsidR="0034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E7B">
        <w:rPr>
          <w:rFonts w:ascii="Times New Roman" w:eastAsia="Calibri" w:hAnsi="Times New Roman" w:cs="Times New Roman"/>
          <w:sz w:val="28"/>
          <w:szCs w:val="28"/>
        </w:rPr>
        <w:t>«Саяны</w:t>
      </w:r>
      <w:r w:rsidR="001109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56FF">
        <w:rPr>
          <w:rFonts w:ascii="Times New Roman" w:eastAsia="Calibri" w:hAnsi="Times New Roman" w:cs="Times New Roman"/>
          <w:sz w:val="28"/>
          <w:szCs w:val="28"/>
        </w:rPr>
        <w:t>и главная судейская коллегия</w:t>
      </w:r>
      <w:r w:rsidR="004E2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102">
        <w:rPr>
          <w:rFonts w:ascii="Times New Roman" w:eastAsia="Calibri" w:hAnsi="Times New Roman" w:cs="Times New Roman"/>
          <w:sz w:val="28"/>
          <w:szCs w:val="28"/>
        </w:rPr>
        <w:t>(Главный судья соревнований – Р.Г. Павлов</w:t>
      </w:r>
      <w:r w:rsidR="00DD0B23">
        <w:rPr>
          <w:rFonts w:ascii="Times New Roman" w:eastAsia="Calibri" w:hAnsi="Times New Roman" w:cs="Times New Roman"/>
          <w:sz w:val="28"/>
          <w:szCs w:val="28"/>
        </w:rPr>
        <w:t>)</w:t>
      </w:r>
      <w:r w:rsidR="000B1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FC2" w:rsidRDefault="004E2E7B" w:rsidP="00B301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2-13-43</w:t>
      </w:r>
      <w:r w:rsidR="00FA2B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E7B" w:rsidRPr="00DB4FC2" w:rsidRDefault="004E2E7B" w:rsidP="004E2E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2" w:rsidRPr="00DB4FC2" w:rsidRDefault="00DB4FC2" w:rsidP="001109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064C3D" w:rsidRDefault="00A649ED" w:rsidP="00B301ED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(муниципальном)</w:t>
      </w:r>
      <w:r w:rsidR="0011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FC2" w:rsidRPr="00DB4F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Фестиваля</w:t>
      </w:r>
      <w:r w:rsidR="000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 от 18 </w:t>
      </w:r>
      <w:r w:rsidR="004E2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FF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старше,</w:t>
      </w:r>
      <w:r w:rsidR="0029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</w:t>
      </w:r>
      <w:r w:rsidR="00FF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шестой</w:t>
      </w:r>
      <w:r w:rsidR="0029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одиннадцатой</w:t>
      </w:r>
      <w:r w:rsidR="000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B1102" w:rsidRPr="000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0B1102" w:rsidRPr="000B11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</w:t>
      </w:r>
      <w:r w:rsidR="002956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ступеням</w:t>
      </w:r>
      <w:r w:rsidR="004E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ГТО соответственно, при наличии допуска</w:t>
      </w:r>
      <w:r w:rsidR="0073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врача, заявки от организации.</w:t>
      </w:r>
      <w:r w:rsidR="005E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FC2" w:rsidRDefault="00DB4FC2" w:rsidP="00B30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 личные, с</w:t>
      </w:r>
      <w:r w:rsidR="00905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 коман</w:t>
      </w:r>
      <w:r w:rsidR="00D5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</w:t>
      </w:r>
      <w:r w:rsidR="00295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ограничен</w:t>
      </w:r>
      <w:r w:rsidR="00905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39C4" w:rsidRPr="00341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прошедшие регистрацию на сайте </w:t>
      </w:r>
      <w:hyperlink r:id="rId9" w:history="1">
        <w:r w:rsidR="007839C4" w:rsidRPr="00F124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www</w:t>
        </w:r>
        <w:r w:rsidR="007839C4" w:rsidRPr="00F124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="007839C4" w:rsidRPr="00F124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gto</w:t>
        </w:r>
        <w:r w:rsidR="007839C4" w:rsidRPr="00F124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="007839C4" w:rsidRPr="00F124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</w:t>
        </w:r>
      </w:hyperlink>
      <w:r w:rsidR="007839C4" w:rsidRPr="00F12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F32DD" w:rsidRPr="00905194" w:rsidRDefault="00FF32DD" w:rsidP="00B30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C3D" w:rsidRPr="003E3956" w:rsidRDefault="00064C3D" w:rsidP="00B301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FC2" w:rsidRPr="00DB4FC2" w:rsidRDefault="00DB4FC2" w:rsidP="00B301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программа Фестиваля</w:t>
      </w:r>
      <w:r w:rsidR="0029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51E3" w:rsidRDefault="00DB4FC2" w:rsidP="00B30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Основу спортивной программы составляют виды испытаний (тесты) </w:t>
      </w:r>
      <w:r w:rsidRPr="00DB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3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05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9051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972FB" w:rsidRPr="0099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9972FB" w:rsidRPr="0099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1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</w:t>
      </w:r>
      <w:r w:rsidR="00D56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ступень</w:t>
      </w:r>
      <w:r w:rsidRPr="00DB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 ГТО.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9723"/>
      </w:tblGrid>
      <w:tr w:rsidR="003453AF" w:rsidTr="003851F0">
        <w:tc>
          <w:tcPr>
            <w:tcW w:w="1277" w:type="dxa"/>
          </w:tcPr>
          <w:p w:rsidR="003453AF" w:rsidRDefault="003453AF" w:rsidP="003453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9723" w:type="dxa"/>
          </w:tcPr>
          <w:p w:rsidR="003453AF" w:rsidRDefault="003453AF" w:rsidP="003453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</w:t>
            </w:r>
          </w:p>
        </w:tc>
      </w:tr>
      <w:tr w:rsidR="003453AF" w:rsidTr="003851F0">
        <w:tc>
          <w:tcPr>
            <w:tcW w:w="1277" w:type="dxa"/>
          </w:tcPr>
          <w:p w:rsidR="003453AF" w:rsidRPr="003453AF" w:rsidRDefault="003453AF" w:rsidP="0073618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53A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 ступень</w:t>
            </w:r>
          </w:p>
        </w:tc>
        <w:tc>
          <w:tcPr>
            <w:tcW w:w="9723" w:type="dxa"/>
          </w:tcPr>
          <w:p w:rsidR="003453AF" w:rsidRPr="003851F0" w:rsidRDefault="003453AF" w:rsidP="00385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Бег </w:t>
            </w:r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лыжах 5 км</w:t>
            </w:r>
            <w:proofErr w:type="gramStart"/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Start"/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</w:t>
            </w:r>
            <w:proofErr w:type="gramEnd"/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ужчины</w:t>
            </w: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3 км (женщины);</w:t>
            </w:r>
          </w:p>
          <w:p w:rsidR="003453AF" w:rsidRPr="003851F0" w:rsidRDefault="003453AF" w:rsidP="00385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сгибание и разгибание рук в упоре лежа за 3 мин. (женщины); </w:t>
            </w:r>
          </w:p>
          <w:p w:rsidR="003453AF" w:rsidRPr="003851F0" w:rsidRDefault="003453AF" w:rsidP="00385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подтягивания из виса на высокой перекладине за 3 мин. (мужчины); </w:t>
            </w:r>
          </w:p>
          <w:p w:rsidR="003453AF" w:rsidRPr="003851F0" w:rsidRDefault="003453AF" w:rsidP="00385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стоя (мужчины, женщины);</w:t>
            </w:r>
          </w:p>
          <w:p w:rsidR="003453AF" w:rsidRPr="003851F0" w:rsidRDefault="003453AF" w:rsidP="00385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лежа на спине за 1 мин (мужчины, женщины);</w:t>
            </w:r>
          </w:p>
          <w:p w:rsidR="003453AF" w:rsidRPr="003851F0" w:rsidRDefault="003453AF" w:rsidP="00385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стрельба из пневматической винтовки</w:t>
            </w:r>
            <w:r w:rsidR="003E27F3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 выстрелов (мужчины, женщины)</w:t>
            </w:r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3E27F3" w:rsidRPr="003453AF" w:rsidRDefault="003E27F3" w:rsidP="0073618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453AF" w:rsidTr="003851F0">
        <w:tc>
          <w:tcPr>
            <w:tcW w:w="1277" w:type="dxa"/>
          </w:tcPr>
          <w:p w:rsidR="003453AF" w:rsidRPr="003453AF" w:rsidRDefault="003E27F3" w:rsidP="0073618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 ступень</w:t>
            </w:r>
          </w:p>
        </w:tc>
        <w:tc>
          <w:tcPr>
            <w:tcW w:w="9723" w:type="dxa"/>
          </w:tcPr>
          <w:p w:rsidR="003E27F3" w:rsidRPr="003851F0" w:rsidRDefault="003E27F3" w:rsidP="00385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Бег </w:t>
            </w:r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лыжах 5 км</w:t>
            </w:r>
            <w:proofErr w:type="gramStart"/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proofErr w:type="gramEnd"/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</w:t>
            </w:r>
            <w:proofErr w:type="gramEnd"/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ужчины), 3 км. (женщины);</w:t>
            </w:r>
          </w:p>
          <w:p w:rsidR="003E27F3" w:rsidRPr="003851F0" w:rsidRDefault="003E27F3" w:rsidP="00385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сгибание и разгибание рук в упоре лежа за 3 мин. (женщины); </w:t>
            </w:r>
          </w:p>
          <w:p w:rsidR="003E27F3" w:rsidRPr="003851F0" w:rsidRDefault="003E27F3" w:rsidP="00385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подтягивания из виса на высокой перекладине за 3 мин. (мужчины); </w:t>
            </w:r>
          </w:p>
          <w:p w:rsidR="003E27F3" w:rsidRPr="003851F0" w:rsidRDefault="003E27F3" w:rsidP="00385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стоя (мужчины, женщины);</w:t>
            </w:r>
          </w:p>
          <w:p w:rsidR="003E27F3" w:rsidRPr="003851F0" w:rsidRDefault="003E27F3" w:rsidP="00385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лежа на спине за 1 мин (мужчины, женщины);</w:t>
            </w:r>
          </w:p>
          <w:p w:rsidR="003453AF" w:rsidRPr="003851F0" w:rsidRDefault="003E27F3" w:rsidP="00385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стрельба из пневматической винтовки 5 выстрелов (мужчины, женщины)</w:t>
            </w:r>
            <w:r w:rsidR="001F610E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453AF" w:rsidTr="003851F0">
        <w:tc>
          <w:tcPr>
            <w:tcW w:w="1277" w:type="dxa"/>
          </w:tcPr>
          <w:p w:rsidR="003453AF" w:rsidRPr="003453AF" w:rsidRDefault="001F610E" w:rsidP="0073618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8 ступень</w:t>
            </w:r>
          </w:p>
        </w:tc>
        <w:tc>
          <w:tcPr>
            <w:tcW w:w="9723" w:type="dxa"/>
          </w:tcPr>
          <w:p w:rsidR="001F610E" w:rsidRPr="003851F0" w:rsidRDefault="001F610E" w:rsidP="003851F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Бег на лыжах 5 км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ужчины), 2 км. (женщины);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сгибание и разгибание рук в упоре лежа за 3 мин. (женщины); 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подтягивания из виса на высокой перекладине за 3 мин. (мужчины); 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стоя (мужчины, женщины);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лежа на спине за 1 мин (мужчины, женщины);</w:t>
            </w:r>
          </w:p>
          <w:p w:rsidR="003453AF" w:rsidRPr="003851F0" w:rsidRDefault="001F610E" w:rsidP="003851F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стрельба из пневматической винтовки 5 выстрелов (мужчины, женщины).</w:t>
            </w:r>
          </w:p>
        </w:tc>
      </w:tr>
      <w:tr w:rsidR="003453AF" w:rsidTr="003851F0">
        <w:tc>
          <w:tcPr>
            <w:tcW w:w="1277" w:type="dxa"/>
          </w:tcPr>
          <w:p w:rsidR="003453AF" w:rsidRPr="003453AF" w:rsidRDefault="001F610E" w:rsidP="0073618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 ступень</w:t>
            </w:r>
          </w:p>
        </w:tc>
        <w:tc>
          <w:tcPr>
            <w:tcW w:w="9723" w:type="dxa"/>
          </w:tcPr>
          <w:p w:rsidR="001F610E" w:rsidRPr="003851F0" w:rsidRDefault="001F610E" w:rsidP="003851F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Бег на лыжах 5 км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ужчины), 2 км. (женщины);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сгибание и разгибание рук в упоре лежа за 3 мин. (женщины); 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подтягивания из виса на высокой перекладине за 3 мин. (мужчины); 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стоя (мужчины, женщины);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лежа на спине за 1 мин (мужчины, женщины);</w:t>
            </w:r>
          </w:p>
          <w:p w:rsidR="003453AF" w:rsidRPr="003851F0" w:rsidRDefault="001F610E" w:rsidP="003851F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стрельба из пневматической винтовки 5 выстрелов (мужчины, женщины).</w:t>
            </w:r>
          </w:p>
        </w:tc>
      </w:tr>
      <w:tr w:rsidR="003453AF" w:rsidTr="003851F0">
        <w:tc>
          <w:tcPr>
            <w:tcW w:w="1277" w:type="dxa"/>
          </w:tcPr>
          <w:p w:rsidR="003453AF" w:rsidRPr="003453AF" w:rsidRDefault="001F610E" w:rsidP="0073618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 ступень</w:t>
            </w:r>
          </w:p>
        </w:tc>
        <w:tc>
          <w:tcPr>
            <w:tcW w:w="9723" w:type="dxa"/>
          </w:tcPr>
          <w:p w:rsidR="001F610E" w:rsidRPr="003851F0" w:rsidRDefault="001F610E" w:rsidP="003851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Передвижение на лыжах 3 км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ужчины), 2 км. (женщины);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сгибание и разг</w:t>
            </w:r>
            <w:r w:rsidR="008C4921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ибание рук в упоре на гимнастической скамье</w:t>
            </w: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r w:rsidR="008C4921"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мужчины, </w:t>
            </w: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женщины); 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стоя (мужчины, женщины);</w:t>
            </w:r>
          </w:p>
          <w:p w:rsidR="003453AF" w:rsidRPr="003851F0" w:rsidRDefault="001F610E" w:rsidP="003851F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лежа на спине за 1 мин (мужчины, женщины);</w:t>
            </w:r>
          </w:p>
        </w:tc>
      </w:tr>
      <w:tr w:rsidR="003453AF" w:rsidTr="003851F0">
        <w:tc>
          <w:tcPr>
            <w:tcW w:w="1277" w:type="dxa"/>
          </w:tcPr>
          <w:p w:rsidR="003453AF" w:rsidRPr="003453AF" w:rsidRDefault="001F610E" w:rsidP="0073618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 ступень</w:t>
            </w:r>
          </w:p>
        </w:tc>
        <w:tc>
          <w:tcPr>
            <w:tcW w:w="9723" w:type="dxa"/>
          </w:tcPr>
          <w:p w:rsidR="001F610E" w:rsidRPr="003851F0" w:rsidRDefault="001F610E" w:rsidP="003851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Передвижение на лыжах 3 км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ужчины), 2 км. (женщины);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сгибание и разгибание рук на гимнастической скамье (мужчины, женщины); </w:t>
            </w:r>
          </w:p>
          <w:p w:rsidR="001F610E" w:rsidRPr="003851F0" w:rsidRDefault="001F610E" w:rsidP="003851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стоя (мужчины, женщины);</w:t>
            </w:r>
          </w:p>
          <w:p w:rsidR="003453AF" w:rsidRPr="003851F0" w:rsidRDefault="001F610E" w:rsidP="003851F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положения</w:t>
            </w:r>
            <w:proofErr w:type="gramEnd"/>
            <w:r w:rsidRPr="003851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лежа на спине за 1 мин (мужчины, женщины);</w:t>
            </w:r>
          </w:p>
        </w:tc>
      </w:tr>
    </w:tbl>
    <w:p w:rsidR="003F6B79" w:rsidRPr="00736182" w:rsidRDefault="003F6B79" w:rsidP="0073618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6FF" w:rsidRDefault="002956FF" w:rsidP="002956FF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6D5" w:rsidRDefault="00F716D5" w:rsidP="00F716D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 МЕРОПРИЯТИЯ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5672"/>
        <w:gridCol w:w="3201"/>
      </w:tblGrid>
      <w:tr w:rsidR="00F716D5" w:rsidTr="008C4921">
        <w:tc>
          <w:tcPr>
            <w:tcW w:w="1843" w:type="dxa"/>
          </w:tcPr>
          <w:p w:rsidR="00F716D5" w:rsidRDefault="00F716D5" w:rsidP="00F716D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672" w:type="dxa"/>
          </w:tcPr>
          <w:p w:rsidR="00F716D5" w:rsidRDefault="00F716D5" w:rsidP="00F716D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01" w:type="dxa"/>
          </w:tcPr>
          <w:p w:rsidR="00F716D5" w:rsidRDefault="00F716D5" w:rsidP="00F716D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проведение</w:t>
            </w:r>
          </w:p>
        </w:tc>
      </w:tr>
      <w:tr w:rsidR="00F716D5" w:rsidTr="008C4921">
        <w:tc>
          <w:tcPr>
            <w:tcW w:w="1843" w:type="dxa"/>
          </w:tcPr>
          <w:p w:rsidR="00F716D5" w:rsidRPr="00405790" w:rsidRDefault="00F716D5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10.00-10.50</w:t>
            </w:r>
          </w:p>
        </w:tc>
        <w:tc>
          <w:tcPr>
            <w:tcW w:w="5672" w:type="dxa"/>
          </w:tcPr>
          <w:p w:rsidR="00F716D5" w:rsidRPr="00405790" w:rsidRDefault="00F716D5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Регистрация участников</w:t>
            </w:r>
          </w:p>
        </w:tc>
        <w:tc>
          <w:tcPr>
            <w:tcW w:w="3201" w:type="dxa"/>
          </w:tcPr>
          <w:p w:rsidR="00F716D5" w:rsidRPr="00405790" w:rsidRDefault="00F716D5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СОШ №1</w:t>
            </w:r>
          </w:p>
        </w:tc>
      </w:tr>
      <w:tr w:rsidR="00F716D5" w:rsidTr="008C4921">
        <w:tc>
          <w:tcPr>
            <w:tcW w:w="1843" w:type="dxa"/>
          </w:tcPr>
          <w:p w:rsidR="00F716D5" w:rsidRPr="00405790" w:rsidRDefault="00F716D5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11.00-11.10</w:t>
            </w:r>
          </w:p>
        </w:tc>
        <w:tc>
          <w:tcPr>
            <w:tcW w:w="5672" w:type="dxa"/>
          </w:tcPr>
          <w:p w:rsidR="00F716D5" w:rsidRPr="00405790" w:rsidRDefault="00F716D5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Открытие Фестиваля</w:t>
            </w:r>
          </w:p>
        </w:tc>
        <w:tc>
          <w:tcPr>
            <w:tcW w:w="3201" w:type="dxa"/>
          </w:tcPr>
          <w:p w:rsidR="00F716D5" w:rsidRPr="00405790" w:rsidRDefault="00F716D5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СОШ №1</w:t>
            </w:r>
          </w:p>
        </w:tc>
      </w:tr>
      <w:tr w:rsidR="00F716D5" w:rsidTr="008C4921">
        <w:tc>
          <w:tcPr>
            <w:tcW w:w="1843" w:type="dxa"/>
          </w:tcPr>
          <w:p w:rsidR="00F716D5" w:rsidRPr="00405790" w:rsidRDefault="00F716D5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11.10-12.00</w:t>
            </w:r>
          </w:p>
        </w:tc>
        <w:tc>
          <w:tcPr>
            <w:tcW w:w="5672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Стрельба </w:t>
            </w:r>
          </w:p>
        </w:tc>
        <w:tc>
          <w:tcPr>
            <w:tcW w:w="3201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СОШ №1 тир</w:t>
            </w:r>
          </w:p>
        </w:tc>
      </w:tr>
      <w:tr w:rsidR="00F716D5" w:rsidTr="008C4921">
        <w:tc>
          <w:tcPr>
            <w:tcW w:w="1843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12.00-12.30</w:t>
            </w:r>
          </w:p>
        </w:tc>
        <w:tc>
          <w:tcPr>
            <w:tcW w:w="5672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Подтягивание, отжимание</w:t>
            </w:r>
          </w:p>
        </w:tc>
        <w:tc>
          <w:tcPr>
            <w:tcW w:w="3201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СОШ №1 спортзал</w:t>
            </w:r>
          </w:p>
        </w:tc>
      </w:tr>
      <w:tr w:rsidR="00F716D5" w:rsidTr="008C4921">
        <w:tc>
          <w:tcPr>
            <w:tcW w:w="1843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12.30-13.00</w:t>
            </w:r>
          </w:p>
        </w:tc>
        <w:tc>
          <w:tcPr>
            <w:tcW w:w="5672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Наклон вперед из положения стоя</w:t>
            </w:r>
          </w:p>
        </w:tc>
        <w:tc>
          <w:tcPr>
            <w:tcW w:w="3201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СОШ №1 спортзал</w:t>
            </w:r>
          </w:p>
        </w:tc>
      </w:tr>
      <w:tr w:rsidR="00F716D5" w:rsidTr="008C4921">
        <w:tc>
          <w:tcPr>
            <w:tcW w:w="1843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13.00-13.30</w:t>
            </w:r>
          </w:p>
        </w:tc>
        <w:tc>
          <w:tcPr>
            <w:tcW w:w="5672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Поднимание туловища</w:t>
            </w:r>
          </w:p>
        </w:tc>
        <w:tc>
          <w:tcPr>
            <w:tcW w:w="3201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СОШ №1 спортзал</w:t>
            </w:r>
          </w:p>
        </w:tc>
      </w:tr>
      <w:tr w:rsidR="00F716D5" w:rsidTr="008C4921">
        <w:tc>
          <w:tcPr>
            <w:tcW w:w="1843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14.00-1</w:t>
            </w:r>
            <w:r w:rsidR="003F6B79"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5.0</w:t>
            </w: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2" w:type="dxa"/>
          </w:tcPr>
          <w:p w:rsidR="00F716D5" w:rsidRPr="00405790" w:rsidRDefault="007F1287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Бег на лыжах</w:t>
            </w:r>
          </w:p>
        </w:tc>
        <w:tc>
          <w:tcPr>
            <w:tcW w:w="3201" w:type="dxa"/>
          </w:tcPr>
          <w:p w:rsidR="00F716D5" w:rsidRPr="00405790" w:rsidRDefault="003F6B79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Остров отдыха</w:t>
            </w:r>
          </w:p>
        </w:tc>
      </w:tr>
      <w:tr w:rsidR="003F6B79" w:rsidTr="008C4921">
        <w:tc>
          <w:tcPr>
            <w:tcW w:w="1843" w:type="dxa"/>
          </w:tcPr>
          <w:p w:rsidR="003F6B79" w:rsidRPr="00405790" w:rsidRDefault="003F6B79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15.00-15.20</w:t>
            </w:r>
          </w:p>
        </w:tc>
        <w:tc>
          <w:tcPr>
            <w:tcW w:w="5672" w:type="dxa"/>
          </w:tcPr>
          <w:p w:rsidR="003F6B79" w:rsidRPr="00405790" w:rsidRDefault="003F6B79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Награждение</w:t>
            </w:r>
          </w:p>
        </w:tc>
        <w:tc>
          <w:tcPr>
            <w:tcW w:w="3201" w:type="dxa"/>
          </w:tcPr>
          <w:p w:rsidR="003F6B79" w:rsidRPr="00405790" w:rsidRDefault="003F6B79" w:rsidP="00F716D5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05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СОШ №1 спортзал</w:t>
            </w:r>
          </w:p>
        </w:tc>
      </w:tr>
    </w:tbl>
    <w:p w:rsidR="00F716D5" w:rsidRPr="00F716D5" w:rsidRDefault="00F716D5" w:rsidP="00F716D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E4F" w:rsidRPr="00DB4FC2" w:rsidRDefault="001E7E4F" w:rsidP="001A3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2" w:rsidRDefault="00DB4FC2" w:rsidP="00054597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ПОДВЕДЕНИЯ ИТОГОВ</w:t>
      </w:r>
    </w:p>
    <w:p w:rsidR="001A3CCD" w:rsidRDefault="001A3CCD" w:rsidP="00B301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E3">
        <w:rPr>
          <w:rFonts w:ascii="Times New Roman" w:eastAsia="Calibri" w:hAnsi="Times New Roman" w:cs="Times New Roman"/>
          <w:sz w:val="28"/>
          <w:szCs w:val="28"/>
        </w:rPr>
        <w:t xml:space="preserve">Личное первенство среди участников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033E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3033E3">
        <w:rPr>
          <w:rFonts w:ascii="Times New Roman" w:eastAsia="Calibri" w:hAnsi="Times New Roman" w:cs="Times New Roman"/>
          <w:sz w:val="28"/>
          <w:szCs w:val="28"/>
        </w:rPr>
        <w:t xml:space="preserve"> ступени комплекса ГТО определяется раздельно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среди мужчин и женщин </w:t>
      </w:r>
      <w:r w:rsidRPr="003033E3">
        <w:rPr>
          <w:rFonts w:ascii="Times New Roman" w:eastAsia="Calibri" w:hAnsi="Times New Roman" w:cs="Times New Roman"/>
          <w:sz w:val="28"/>
          <w:szCs w:val="28"/>
        </w:rPr>
        <w:t xml:space="preserve">по наибольшей сумме очков,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набранных </w:t>
      </w:r>
      <w:r w:rsidRPr="003033E3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3E3">
        <w:rPr>
          <w:rFonts w:ascii="Times New Roman" w:eastAsia="Calibri" w:hAnsi="Times New Roman" w:cs="Times New Roman"/>
          <w:sz w:val="28"/>
          <w:szCs w:val="28"/>
        </w:rPr>
        <w:t xml:space="preserve">всех испытаниях </w:t>
      </w:r>
      <w:r w:rsidRPr="003033E3">
        <w:rPr>
          <w:rFonts w:ascii="Times New Roman" w:eastAsia="Calibri" w:hAnsi="Times New Roman" w:cs="Times New Roman"/>
          <w:sz w:val="28"/>
          <w:szCs w:val="28"/>
        </w:rPr>
        <w:br/>
        <w:t>в соответствии со 100-очковой таблицей оценки результатов</w:t>
      </w:r>
      <w:r w:rsidRPr="00303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CCD" w:rsidRDefault="001A3CCD" w:rsidP="00B301ED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3E3">
        <w:rPr>
          <w:rFonts w:ascii="Times New Roman" w:eastAsia="Calibri" w:hAnsi="Times New Roman" w:cs="Times New Roman"/>
          <w:sz w:val="28"/>
          <w:szCs w:val="28"/>
        </w:rPr>
        <w:t xml:space="preserve"> В случае равенства очков у двух или более участников преимущество получает участник, показавший лучший результат в беге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лыжах</w:t>
      </w:r>
      <w:r w:rsidRPr="003033E3">
        <w:rPr>
          <w:rFonts w:ascii="Times New Roman" w:eastAsia="Calibri" w:hAnsi="Times New Roman" w:cs="Times New Roman"/>
          <w:sz w:val="28"/>
          <w:szCs w:val="28"/>
        </w:rPr>
        <w:t xml:space="preserve"> на длинную дистанцию (по времени) в своей возрастной группе.</w:t>
      </w:r>
    </w:p>
    <w:p w:rsidR="001A3CCD" w:rsidRPr="003033E3" w:rsidRDefault="001A3CCD" w:rsidP="00B301ED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DF4">
        <w:rPr>
          <w:rFonts w:ascii="Times New Roman" w:hAnsi="Times New Roman"/>
          <w:sz w:val="28"/>
          <w:szCs w:val="28"/>
        </w:rPr>
        <w:t>По ито</w:t>
      </w:r>
      <w:r>
        <w:rPr>
          <w:rFonts w:ascii="Times New Roman" w:hAnsi="Times New Roman"/>
          <w:sz w:val="28"/>
          <w:szCs w:val="28"/>
        </w:rPr>
        <w:t xml:space="preserve">гам проведения I </w:t>
      </w:r>
      <w:r w:rsidRPr="00F51DF4">
        <w:rPr>
          <w:rFonts w:ascii="Times New Roman" w:hAnsi="Times New Roman"/>
          <w:sz w:val="28"/>
          <w:szCs w:val="28"/>
        </w:rPr>
        <w:t xml:space="preserve">этапа Фестиваля из участников, </w:t>
      </w:r>
      <w:r>
        <w:rPr>
          <w:rFonts w:ascii="Times New Roman" w:hAnsi="Times New Roman"/>
          <w:sz w:val="28"/>
          <w:szCs w:val="28"/>
        </w:rPr>
        <w:t>принявших участие в 5</w:t>
      </w:r>
      <w:r w:rsidRPr="00331559">
        <w:rPr>
          <w:rFonts w:ascii="Times New Roman" w:hAnsi="Times New Roman"/>
          <w:sz w:val="28"/>
          <w:szCs w:val="28"/>
        </w:rPr>
        <w:t xml:space="preserve"> видах программы,</w:t>
      </w:r>
      <w:r w:rsidRPr="00F51DF4">
        <w:rPr>
          <w:rFonts w:ascii="Times New Roman" w:hAnsi="Times New Roman"/>
          <w:sz w:val="28"/>
          <w:szCs w:val="28"/>
        </w:rPr>
        <w:t xml:space="preserve"> по протоколам</w:t>
      </w:r>
      <w:r w:rsidRPr="0040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личного</w:t>
      </w:r>
      <w:r w:rsidRPr="00F51DF4">
        <w:rPr>
          <w:rFonts w:ascii="Times New Roman" w:hAnsi="Times New Roman"/>
          <w:sz w:val="28"/>
          <w:szCs w:val="28"/>
        </w:rPr>
        <w:t xml:space="preserve"> первенства </w:t>
      </w:r>
      <w:r>
        <w:rPr>
          <w:rFonts w:ascii="Times New Roman" w:hAnsi="Times New Roman"/>
          <w:sz w:val="28"/>
          <w:szCs w:val="28"/>
        </w:rPr>
        <w:t>формируется сборная команда Ермаковского района для участия во</w:t>
      </w:r>
      <w:r w:rsidRPr="00F51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3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зимнего</w:t>
      </w:r>
      <w:r w:rsidRPr="00331559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  <w:r w:rsidRPr="0033155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1559">
        <w:rPr>
          <w:rFonts w:ascii="Times New Roman" w:eastAsia="Times New Roman" w:hAnsi="Times New Roman"/>
          <w:sz w:val="28"/>
          <w:szCs w:val="28"/>
          <w:lang w:eastAsia="ru-RU"/>
        </w:rPr>
        <w:t>и обороне» (ГТО) ср</w:t>
      </w:r>
      <w:r w:rsidR="0000772F">
        <w:rPr>
          <w:rFonts w:ascii="Times New Roman" w:eastAsia="Times New Roman" w:hAnsi="Times New Roman"/>
          <w:sz w:val="28"/>
          <w:szCs w:val="28"/>
          <w:lang w:eastAsia="ru-RU"/>
        </w:rPr>
        <w:t xml:space="preserve">еди взрослого населения с </w:t>
      </w:r>
      <w:r w:rsidR="0000772F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00772F" w:rsidRPr="00007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72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E3811" w:rsidRPr="001E3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72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E3811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00772F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</w:t>
      </w:r>
      <w:proofErr w:type="gramStart"/>
      <w:r w:rsidR="0000772F" w:rsidRPr="00112FB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00772F" w:rsidRPr="00112FB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00772F"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женщина, 1 </w:t>
      </w:r>
      <w:r w:rsidR="000077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мужчина – 18-29 лет; </w:t>
      </w:r>
      <w:proofErr w:type="gramStart"/>
      <w:r w:rsidR="0000772F">
        <w:rPr>
          <w:rFonts w:ascii="Times New Roman" w:eastAsia="Times New Roman" w:hAnsi="Times New Roman"/>
          <w:sz w:val="28"/>
          <w:szCs w:val="28"/>
          <w:lang w:eastAsia="ru-RU"/>
        </w:rPr>
        <w:t xml:space="preserve">1 женщина, 1 мужчина – 30-39 лет; 1 женщина, 1 мужчина – 40-49 лет; 1 женщина, 1 мужчина – 50-59 лет),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состоится </w:t>
      </w:r>
      <w:r w:rsidR="0000772F">
        <w:rPr>
          <w:rFonts w:ascii="Times New Roman" w:hAnsi="Times New Roman"/>
          <w:sz w:val="28"/>
          <w:szCs w:val="28"/>
        </w:rPr>
        <w:t>7-9 декабря</w:t>
      </w:r>
      <w:r>
        <w:rPr>
          <w:rFonts w:ascii="Times New Roman" w:hAnsi="Times New Roman"/>
          <w:sz w:val="28"/>
          <w:szCs w:val="28"/>
        </w:rPr>
        <w:t xml:space="preserve">  2018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772F">
        <w:rPr>
          <w:rFonts w:ascii="Times New Roman" w:hAnsi="Times New Roman"/>
          <w:sz w:val="28"/>
          <w:szCs w:val="28"/>
        </w:rPr>
        <w:t>в г. Красноярск.</w:t>
      </w:r>
      <w:proofErr w:type="gramEnd"/>
      <w:r w:rsidR="001E3811">
        <w:rPr>
          <w:rFonts w:ascii="Times New Roman" w:hAnsi="Times New Roman"/>
          <w:sz w:val="28"/>
          <w:szCs w:val="28"/>
        </w:rPr>
        <w:t xml:space="preserve"> Состав команды 9 человек,</w:t>
      </w:r>
      <w:r w:rsidR="001E3811" w:rsidRPr="001E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8 участников  </w:t>
      </w:r>
      <w:r w:rsidR="001E3811" w:rsidRPr="002A61AB">
        <w:rPr>
          <w:rFonts w:ascii="Times New Roman" w:eastAsia="Times New Roman" w:hAnsi="Times New Roman"/>
          <w:sz w:val="28"/>
          <w:szCs w:val="28"/>
          <w:lang w:eastAsia="ru-RU"/>
        </w:rPr>
        <w:t>выполнивш</w:t>
      </w:r>
      <w:r w:rsidR="001E38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нормативы комплекса ГТО с </w:t>
      </w:r>
      <w:r w:rsidR="001E3811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1E381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E3811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="001E3811" w:rsidRPr="002A61A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ступенях,</w:t>
      </w:r>
      <w:r w:rsidR="001E3811" w:rsidRPr="00112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811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представитель</w:t>
      </w:r>
      <w:r w:rsidR="001E3811" w:rsidRPr="002A61A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руководитель команды.</w:t>
      </w:r>
    </w:p>
    <w:p w:rsidR="001A3CCD" w:rsidRPr="00DB4FC2" w:rsidRDefault="001A3CCD" w:rsidP="001A3CCD">
      <w:pPr>
        <w:spacing w:after="0" w:line="240" w:lineRule="auto"/>
        <w:ind w:left="1080"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6FF" w:rsidRPr="00DB4FC2" w:rsidRDefault="002956FF" w:rsidP="00FA2B93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FC2" w:rsidRPr="00DB4FC2" w:rsidRDefault="00DB4FC2" w:rsidP="00D94CCB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DB4FC2" w:rsidRDefault="00DB4FC2" w:rsidP="00B3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D94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</w:t>
      </w:r>
      <w:r w:rsidRPr="00DB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Фестиваля награждаются </w:t>
      </w:r>
      <w:r w:rsidR="001E3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грамотами</w:t>
      </w:r>
      <w:r w:rsidR="001E3811" w:rsidRPr="001E3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медалями.</w:t>
      </w:r>
    </w:p>
    <w:p w:rsidR="00164A18" w:rsidRPr="00164A18" w:rsidRDefault="00164A18" w:rsidP="00B301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2" w:rsidRPr="00DB4FC2" w:rsidRDefault="00DB4FC2" w:rsidP="00DB4FC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B4FC2" w:rsidRPr="00DB4FC2" w:rsidRDefault="00DB4FC2" w:rsidP="00D94CCB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ФИНАНСИРОВАНИЯ</w:t>
      </w:r>
    </w:p>
    <w:p w:rsidR="00164A18" w:rsidRDefault="00D94CCB" w:rsidP="00B301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CCB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командированием команд (проезд, питание) несут командирующие организации. Награждение за счет </w:t>
      </w:r>
      <w:r w:rsidR="00FF32DD">
        <w:rPr>
          <w:rFonts w:ascii="Times New Roman" w:eastAsia="Calibri" w:hAnsi="Times New Roman" w:cs="Times New Roman"/>
          <w:sz w:val="28"/>
          <w:szCs w:val="28"/>
        </w:rPr>
        <w:t>ЦФК</w:t>
      </w:r>
      <w:r w:rsidR="009472EC">
        <w:rPr>
          <w:rFonts w:ascii="Times New Roman" w:eastAsia="Calibri" w:hAnsi="Times New Roman" w:cs="Times New Roman"/>
          <w:sz w:val="28"/>
          <w:szCs w:val="28"/>
        </w:rPr>
        <w:t>С</w:t>
      </w:r>
      <w:r w:rsidR="00FF32DD">
        <w:rPr>
          <w:rFonts w:ascii="Times New Roman" w:eastAsia="Calibri" w:hAnsi="Times New Roman" w:cs="Times New Roman"/>
          <w:sz w:val="28"/>
          <w:szCs w:val="28"/>
        </w:rPr>
        <w:t>иТ</w:t>
      </w:r>
      <w:r w:rsidR="00947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2DD">
        <w:rPr>
          <w:rFonts w:ascii="Times New Roman" w:eastAsia="Calibri" w:hAnsi="Times New Roman" w:cs="Times New Roman"/>
          <w:sz w:val="28"/>
          <w:szCs w:val="28"/>
        </w:rPr>
        <w:t>«Саяны</w:t>
      </w:r>
      <w:r w:rsidR="00164A1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4A18" w:rsidRDefault="00164A18" w:rsidP="00B301E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FC2" w:rsidRPr="00164A18" w:rsidRDefault="00DB4FC2" w:rsidP="00164A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ЗАЯВ</w:t>
      </w:r>
      <w:r w:rsidR="00FA2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 </w:t>
      </w:r>
      <w:r w:rsidRPr="00DB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</w:t>
      </w:r>
    </w:p>
    <w:p w:rsidR="001E3811" w:rsidRDefault="00D94CCB" w:rsidP="00B30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подаются до </w:t>
      </w:r>
      <w:r w:rsidR="001E3811" w:rsidRPr="001E381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6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9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F32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 66282</w:t>
      </w:r>
      <w:r w:rsidR="00FF32DD">
        <w:rPr>
          <w:rFonts w:ascii="Times New Roman" w:eastAsia="Times New Roman" w:hAnsi="Times New Roman" w:cs="Times New Roman"/>
          <w:sz w:val="28"/>
          <w:szCs w:val="28"/>
          <w:lang w:eastAsia="ru-RU"/>
        </w:rPr>
        <w:t>0, с. Ермаковское, пл. Ленина, 78; тел: (8-39138)-2-13-43</w:t>
      </w:r>
      <w:r w:rsidRPr="00D94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CCB" w:rsidRPr="001E3811" w:rsidRDefault="001E3811" w:rsidP="00B30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E3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1E3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0" w:history="1">
        <w:r w:rsidRPr="0070650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fsc-saiany@mail.ru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94CCB" w:rsidRPr="001E3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94CCB" w:rsidRPr="00D94CCB" w:rsidRDefault="00D94CCB" w:rsidP="00B30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 заявки, заполненные по установленной форме</w:t>
      </w:r>
      <w:r w:rsidR="0094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Pr="00D9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в судейскую коллегию  в день соревнований. </w:t>
      </w:r>
    </w:p>
    <w:p w:rsidR="009472EC" w:rsidRPr="008C4921" w:rsidRDefault="00D94CCB" w:rsidP="00B3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Телефон </w:t>
      </w:r>
      <w:r w:rsidR="00F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справок: (8-39138)-2-13-43</w:t>
      </w:r>
    </w:p>
    <w:p w:rsidR="009472EC" w:rsidRDefault="009472EC" w:rsidP="00B301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E4F" w:rsidRDefault="001E7E4F" w:rsidP="00B301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90" w:rsidRDefault="00405790" w:rsidP="00164A1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2EC" w:rsidRPr="001351E3" w:rsidRDefault="009472EC" w:rsidP="009472E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1351E3" w:rsidRDefault="001351E3" w:rsidP="009472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1E3" w:rsidRDefault="001351E3" w:rsidP="009472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72EC" w:rsidRPr="001351E3" w:rsidRDefault="009472EC" w:rsidP="009472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на участие </w:t>
      </w:r>
    </w:p>
    <w:p w:rsidR="00BD5228" w:rsidRPr="001351E3" w:rsidRDefault="00BD5228" w:rsidP="00BD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351E3">
        <w:rPr>
          <w:rFonts w:ascii="Times New Roman" w:hAnsi="Times New Roman" w:cs="Times New Roman"/>
          <w:sz w:val="24"/>
          <w:szCs w:val="24"/>
        </w:rPr>
        <w:t>зимнем фестивале Всероссийского физкультурно-спортивного комплекса «Готов к труд</w:t>
      </w:r>
      <w:r w:rsidR="00164A18">
        <w:rPr>
          <w:rFonts w:ascii="Times New Roman" w:hAnsi="Times New Roman" w:cs="Times New Roman"/>
          <w:sz w:val="24"/>
          <w:szCs w:val="24"/>
        </w:rPr>
        <w:t>у и обороне» (ГТО) среди взрослого населения</w:t>
      </w:r>
      <w:r w:rsidRPr="001351E3">
        <w:rPr>
          <w:rFonts w:ascii="Times New Roman" w:hAnsi="Times New Roman" w:cs="Times New Roman"/>
          <w:sz w:val="24"/>
          <w:szCs w:val="24"/>
        </w:rPr>
        <w:t xml:space="preserve"> Ермаковского района.</w:t>
      </w:r>
    </w:p>
    <w:p w:rsidR="00BD5228" w:rsidRPr="001351E3" w:rsidRDefault="00BD5228" w:rsidP="00BD522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51E3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(полное наименование учреждения)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967"/>
        <w:gridCol w:w="1780"/>
        <w:gridCol w:w="1780"/>
        <w:gridCol w:w="1781"/>
        <w:gridCol w:w="1781"/>
      </w:tblGrid>
      <w:tr w:rsidR="001351E3" w:rsidRPr="001351E3" w:rsidTr="001351E3">
        <w:tc>
          <w:tcPr>
            <w:tcW w:w="593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7" w:type="dxa"/>
          </w:tcPr>
          <w:p w:rsidR="001351E3" w:rsidRPr="001351E3" w:rsidRDefault="001351E3" w:rsidP="001351E3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780" w:type="dxa"/>
          </w:tcPr>
          <w:p w:rsid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(д.м.г.) </w:t>
            </w:r>
            <w:r w:rsidRPr="001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номер в АИС ГТО </w:t>
            </w: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Домашний адрес </w:t>
            </w: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Виза врача </w:t>
            </w:r>
          </w:p>
        </w:tc>
      </w:tr>
      <w:tr w:rsidR="001351E3" w:rsidRPr="001351E3" w:rsidTr="001351E3">
        <w:tc>
          <w:tcPr>
            <w:tcW w:w="593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1E3" w:rsidRPr="001351E3" w:rsidTr="001351E3">
        <w:tc>
          <w:tcPr>
            <w:tcW w:w="593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1E3" w:rsidRPr="001351E3" w:rsidTr="001351E3">
        <w:tc>
          <w:tcPr>
            <w:tcW w:w="593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1E3" w:rsidRPr="001351E3" w:rsidTr="001351E3">
        <w:tc>
          <w:tcPr>
            <w:tcW w:w="593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1E3" w:rsidRPr="001351E3" w:rsidTr="001351E3">
        <w:tc>
          <w:tcPr>
            <w:tcW w:w="593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1E3" w:rsidRPr="001351E3" w:rsidTr="001351E3">
        <w:tc>
          <w:tcPr>
            <w:tcW w:w="593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1E3" w:rsidRPr="001351E3" w:rsidTr="001351E3">
        <w:tc>
          <w:tcPr>
            <w:tcW w:w="593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351E3" w:rsidRPr="001351E3" w:rsidRDefault="001351E3" w:rsidP="009472E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D5228" w:rsidRDefault="00BD5228" w:rsidP="009472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1E3" w:rsidRDefault="001351E3" w:rsidP="001351E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Допущено к муниципальному этапу фестиваля ГТО__________ чел. </w:t>
      </w:r>
    </w:p>
    <w:p w:rsidR="001351E3" w:rsidRDefault="001351E3" w:rsidP="001351E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 _____________ Ф.И.О. </w:t>
      </w:r>
    </w:p>
    <w:p w:rsidR="001351E3" w:rsidRPr="001351E3" w:rsidRDefault="001351E3" w:rsidP="001351E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_______________ Ф.И.О. (сот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ел.)</w:t>
      </w:r>
    </w:p>
    <w:sectPr w:rsidR="001351E3" w:rsidRPr="001351E3" w:rsidSect="00DB4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92" w:rsidRDefault="003A7A92" w:rsidP="0009248B">
      <w:pPr>
        <w:spacing w:after="0" w:line="240" w:lineRule="auto"/>
      </w:pPr>
      <w:r>
        <w:separator/>
      </w:r>
    </w:p>
  </w:endnote>
  <w:endnote w:type="continuationSeparator" w:id="0">
    <w:p w:rsidR="003A7A92" w:rsidRDefault="003A7A92" w:rsidP="0009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92" w:rsidRDefault="003A7A92" w:rsidP="0009248B">
      <w:pPr>
        <w:spacing w:after="0" w:line="240" w:lineRule="auto"/>
      </w:pPr>
      <w:r>
        <w:separator/>
      </w:r>
    </w:p>
  </w:footnote>
  <w:footnote w:type="continuationSeparator" w:id="0">
    <w:p w:rsidR="003A7A92" w:rsidRDefault="003A7A92" w:rsidP="0009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B0"/>
    <w:multiLevelType w:val="hybridMultilevel"/>
    <w:tmpl w:val="741A74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D1C72"/>
    <w:multiLevelType w:val="hybridMultilevel"/>
    <w:tmpl w:val="10E2E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2D4E"/>
    <w:multiLevelType w:val="hybridMultilevel"/>
    <w:tmpl w:val="910AC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1941"/>
    <w:multiLevelType w:val="hybridMultilevel"/>
    <w:tmpl w:val="FB00D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D3EA9"/>
    <w:multiLevelType w:val="hybridMultilevel"/>
    <w:tmpl w:val="333C0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F6F63"/>
    <w:multiLevelType w:val="hybridMultilevel"/>
    <w:tmpl w:val="D9D6A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831FD"/>
    <w:multiLevelType w:val="hybridMultilevel"/>
    <w:tmpl w:val="FD8CA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B"/>
    <w:rsid w:val="0000772F"/>
    <w:rsid w:val="00044C64"/>
    <w:rsid w:val="00046CC6"/>
    <w:rsid w:val="00054597"/>
    <w:rsid w:val="00064C3D"/>
    <w:rsid w:val="000653D4"/>
    <w:rsid w:val="0009248B"/>
    <w:rsid w:val="000B1102"/>
    <w:rsid w:val="000D61EC"/>
    <w:rsid w:val="00110993"/>
    <w:rsid w:val="00112FB8"/>
    <w:rsid w:val="001351E3"/>
    <w:rsid w:val="00164A18"/>
    <w:rsid w:val="001A3CCD"/>
    <w:rsid w:val="001E3811"/>
    <w:rsid w:val="001E7E4F"/>
    <w:rsid w:val="001F2CBD"/>
    <w:rsid w:val="001F610E"/>
    <w:rsid w:val="00202605"/>
    <w:rsid w:val="002228C3"/>
    <w:rsid w:val="0028448E"/>
    <w:rsid w:val="002956FF"/>
    <w:rsid w:val="002A56F0"/>
    <w:rsid w:val="002E43F8"/>
    <w:rsid w:val="003033E3"/>
    <w:rsid w:val="003417DA"/>
    <w:rsid w:val="003453AF"/>
    <w:rsid w:val="003851F0"/>
    <w:rsid w:val="003A7A92"/>
    <w:rsid w:val="003D69FC"/>
    <w:rsid w:val="003E27F3"/>
    <w:rsid w:val="003E3956"/>
    <w:rsid w:val="003F6B79"/>
    <w:rsid w:val="00405790"/>
    <w:rsid w:val="00481B17"/>
    <w:rsid w:val="004E2E7B"/>
    <w:rsid w:val="00571303"/>
    <w:rsid w:val="00593B89"/>
    <w:rsid w:val="005E38C2"/>
    <w:rsid w:val="00684C5C"/>
    <w:rsid w:val="00736182"/>
    <w:rsid w:val="00775583"/>
    <w:rsid w:val="007839C4"/>
    <w:rsid w:val="007F1287"/>
    <w:rsid w:val="008C4921"/>
    <w:rsid w:val="008E0ADB"/>
    <w:rsid w:val="00905194"/>
    <w:rsid w:val="009472EC"/>
    <w:rsid w:val="00976A1B"/>
    <w:rsid w:val="009972FB"/>
    <w:rsid w:val="009F162E"/>
    <w:rsid w:val="00A211EB"/>
    <w:rsid w:val="00A649ED"/>
    <w:rsid w:val="00AD5C72"/>
    <w:rsid w:val="00B301ED"/>
    <w:rsid w:val="00B31B4E"/>
    <w:rsid w:val="00B7527B"/>
    <w:rsid w:val="00BD5228"/>
    <w:rsid w:val="00D5678A"/>
    <w:rsid w:val="00D94CCB"/>
    <w:rsid w:val="00DB4FC2"/>
    <w:rsid w:val="00DD0B23"/>
    <w:rsid w:val="00E631B4"/>
    <w:rsid w:val="00E651FA"/>
    <w:rsid w:val="00E773BF"/>
    <w:rsid w:val="00EA3141"/>
    <w:rsid w:val="00F1246A"/>
    <w:rsid w:val="00F716D5"/>
    <w:rsid w:val="00FA2B93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48B"/>
  </w:style>
  <w:style w:type="paragraph" w:styleId="a7">
    <w:name w:val="footer"/>
    <w:basedOn w:val="a"/>
    <w:link w:val="a8"/>
    <w:uiPriority w:val="99"/>
    <w:unhideWhenUsed/>
    <w:rsid w:val="0009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48B"/>
  </w:style>
  <w:style w:type="character" w:styleId="a9">
    <w:name w:val="Hyperlink"/>
    <w:basedOn w:val="a0"/>
    <w:uiPriority w:val="99"/>
    <w:unhideWhenUsed/>
    <w:rsid w:val="001E381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48B"/>
  </w:style>
  <w:style w:type="paragraph" w:styleId="a7">
    <w:name w:val="footer"/>
    <w:basedOn w:val="a"/>
    <w:link w:val="a8"/>
    <w:uiPriority w:val="99"/>
    <w:unhideWhenUsed/>
    <w:rsid w:val="0009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48B"/>
  </w:style>
  <w:style w:type="character" w:styleId="a9">
    <w:name w:val="Hyperlink"/>
    <w:basedOn w:val="a0"/>
    <w:uiPriority w:val="99"/>
    <w:unhideWhenUsed/>
    <w:rsid w:val="001E381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c-saian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2018-09-20T06:42:00Z</cp:lastPrinted>
  <dcterms:created xsi:type="dcterms:W3CDTF">2018-09-20T01:52:00Z</dcterms:created>
  <dcterms:modified xsi:type="dcterms:W3CDTF">2018-09-20T06:46:00Z</dcterms:modified>
</cp:coreProperties>
</file>