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B74D4A" w:rsidRDefault="007E7C1F" w:rsidP="00521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4D4A">
        <w:rPr>
          <w:rFonts w:ascii="Arial" w:hAnsi="Arial" w:cs="Arial"/>
          <w:b/>
          <w:sz w:val="24"/>
          <w:szCs w:val="24"/>
        </w:rPr>
        <w:t>Красноярский край Ермаковский район</w:t>
      </w:r>
    </w:p>
    <w:p w:rsidR="007E7C1F" w:rsidRPr="00B74D4A" w:rsidRDefault="007E7C1F" w:rsidP="00521BE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4D4A">
        <w:rPr>
          <w:rFonts w:ascii="Arial" w:hAnsi="Arial" w:cs="Arial"/>
          <w:b/>
          <w:sz w:val="24"/>
          <w:szCs w:val="24"/>
        </w:rPr>
        <w:t>Администрация Салбинского сельсовета</w:t>
      </w:r>
    </w:p>
    <w:p w:rsidR="00236E02" w:rsidRPr="00B74D4A" w:rsidRDefault="00236E02" w:rsidP="00521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7C1F" w:rsidRPr="00B74D4A" w:rsidRDefault="007E7C1F" w:rsidP="00521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4D4A">
        <w:rPr>
          <w:rFonts w:ascii="Arial" w:hAnsi="Arial" w:cs="Arial"/>
          <w:sz w:val="24"/>
          <w:szCs w:val="24"/>
        </w:rPr>
        <w:t>ПОСТАНОВЛЕНИЕ</w:t>
      </w:r>
    </w:p>
    <w:p w:rsidR="007E7C1F" w:rsidRPr="00B74D4A" w:rsidRDefault="00C5057B" w:rsidP="00521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4D4A">
        <w:rPr>
          <w:rFonts w:ascii="Arial" w:hAnsi="Arial" w:cs="Arial"/>
          <w:sz w:val="24"/>
          <w:szCs w:val="24"/>
        </w:rPr>
        <w:t>07.12.2017</w:t>
      </w:r>
      <w:r w:rsidR="007E7C1F" w:rsidRPr="00B74D4A">
        <w:rPr>
          <w:rFonts w:ascii="Arial" w:hAnsi="Arial" w:cs="Arial"/>
          <w:sz w:val="24"/>
          <w:szCs w:val="24"/>
        </w:rPr>
        <w:t>г.</w:t>
      </w:r>
      <w:r w:rsidR="00B74D4A" w:rsidRPr="00B74D4A">
        <w:rPr>
          <w:rFonts w:ascii="Arial" w:hAnsi="Arial" w:cs="Arial"/>
          <w:sz w:val="24"/>
          <w:szCs w:val="24"/>
        </w:rPr>
        <w:t xml:space="preserve"> </w:t>
      </w:r>
      <w:r w:rsidR="007E7C1F" w:rsidRPr="00B74D4A">
        <w:rPr>
          <w:rFonts w:ascii="Arial" w:hAnsi="Arial" w:cs="Arial"/>
          <w:sz w:val="24"/>
          <w:szCs w:val="24"/>
        </w:rPr>
        <w:t xml:space="preserve">№ </w:t>
      </w:r>
      <w:r w:rsidRPr="00B74D4A">
        <w:rPr>
          <w:rFonts w:ascii="Arial" w:hAnsi="Arial" w:cs="Arial"/>
          <w:sz w:val="24"/>
          <w:szCs w:val="24"/>
        </w:rPr>
        <w:t>5</w:t>
      </w:r>
      <w:r w:rsidR="000D41DF" w:rsidRPr="00B74D4A">
        <w:rPr>
          <w:rFonts w:ascii="Arial" w:hAnsi="Arial" w:cs="Arial"/>
          <w:sz w:val="24"/>
          <w:szCs w:val="24"/>
        </w:rPr>
        <w:t>5</w:t>
      </w:r>
      <w:r w:rsidR="002D460A" w:rsidRPr="00B74D4A">
        <w:rPr>
          <w:rFonts w:ascii="Arial" w:hAnsi="Arial" w:cs="Arial"/>
          <w:sz w:val="24"/>
          <w:szCs w:val="24"/>
        </w:rPr>
        <w:t xml:space="preserve"> </w:t>
      </w:r>
      <w:r w:rsidR="00FE1035" w:rsidRPr="00B74D4A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FE1035" w:rsidRPr="00B74D4A">
        <w:rPr>
          <w:rFonts w:ascii="Arial" w:hAnsi="Arial" w:cs="Arial"/>
          <w:sz w:val="24"/>
          <w:szCs w:val="24"/>
        </w:rPr>
        <w:t>п</w:t>
      </w:r>
      <w:proofErr w:type="gramEnd"/>
    </w:p>
    <w:p w:rsidR="00FE1035" w:rsidRPr="00B74D4A" w:rsidRDefault="00FE1035" w:rsidP="00521B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57B" w:rsidRPr="00B74D4A" w:rsidRDefault="00C5057B" w:rsidP="00521B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 мерах по обеспечению безопасности</w:t>
      </w:r>
      <w:r w:rsidR="00521BE1"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людей на водных объектах в </w:t>
      </w:r>
      <w:r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зимний период 2017-2018 г.</w:t>
      </w:r>
    </w:p>
    <w:p w:rsidR="00B74D4A" w:rsidRPr="00B74D4A" w:rsidRDefault="00B74D4A" w:rsidP="00521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C5057B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пах организации местного самоуправления в Российской Федерации», Админ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страция Салбинского сельского поселения</w:t>
      </w:r>
    </w:p>
    <w:p w:rsidR="00C5057B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ПОСТАНОВЛЯЕТ:</w:t>
      </w:r>
    </w:p>
    <w:p w:rsidR="00521BE1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 Утвердить План мероприятий по обеспечению безопасности людей на водных объектах </w:t>
      </w:r>
      <w:r w:rsidR="00521BE1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Салб</w:t>
      </w:r>
      <w:r w:rsidR="00DC7313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</w:t>
      </w:r>
      <w:r w:rsidR="00521BE1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нского 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сельсовета в зимний период 2017-2018 г. (Прил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жение №1).</w:t>
      </w:r>
    </w:p>
    <w:p w:rsidR="00521BE1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 Запретить выход граждан и выезд механических транспортных средств на лед на территории Салбинского сельсовета до отмены запр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та специальным постановлением.</w:t>
      </w:r>
    </w:p>
    <w:p w:rsidR="00521BE1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3. Организовать </w:t>
      </w:r>
      <w:r w:rsidR="00624533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профилактические </w:t>
      </w:r>
      <w:r w:rsidR="00561CBA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работу среди</w:t>
      </w:r>
      <w:r w:rsidR="00624533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любителей подлёдного лова рыбы.</w:t>
      </w:r>
    </w:p>
    <w:p w:rsidR="00521BE1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 Издавать нормативные правовые акты о приостановлении либо огран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чении водопользования в случае </w:t>
      </w:r>
      <w:proofErr w:type="gramStart"/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возникновения угрозы причинения вреда жи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з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ни</w:t>
      </w:r>
      <w:proofErr w:type="gramEnd"/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или здоровья человека.</w:t>
      </w:r>
    </w:p>
    <w:p w:rsidR="00521BE1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5.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</w:p>
    <w:p w:rsidR="00521BE1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6.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</w:p>
    <w:p w:rsidR="00521BE1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7.</w:t>
      </w:r>
      <w:r w:rsidR="005E4F45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Рекомендовать руководству Салбинской СОШ провести занятия </w:t>
      </w:r>
      <w:r w:rsidR="00624533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 детьми 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 мерам безопасности на льду в зимний период.</w:t>
      </w:r>
    </w:p>
    <w:p w:rsidR="00521BE1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8. </w:t>
      </w:r>
      <w:proofErr w:type="gramStart"/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Контроль за</w:t>
      </w:r>
      <w:proofErr w:type="gramEnd"/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5057B" w:rsidRPr="00B74D4A" w:rsidRDefault="00C5057B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7. Настоящее Постановление подлежит официальному опубликованию (о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народованию).</w:t>
      </w:r>
    </w:p>
    <w:p w:rsidR="00521BE1" w:rsidRPr="00B74D4A" w:rsidRDefault="00521BE1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521BE1" w:rsidRPr="00B74D4A" w:rsidRDefault="00521BE1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521BE1" w:rsidRPr="00B74D4A" w:rsidRDefault="00521BE1" w:rsidP="00521B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624533" w:rsidRPr="00B74D4A" w:rsidRDefault="00624533" w:rsidP="00624533">
      <w:pPr>
        <w:rPr>
          <w:rFonts w:ascii="Arial" w:hAnsi="Arial" w:cs="Arial"/>
          <w:sz w:val="24"/>
          <w:szCs w:val="24"/>
        </w:rPr>
      </w:pPr>
      <w:r w:rsidRPr="00B74D4A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24533" w:rsidRPr="00B74D4A" w:rsidRDefault="00624533" w:rsidP="00624533">
      <w:pPr>
        <w:rPr>
          <w:rFonts w:ascii="Arial" w:hAnsi="Arial" w:cs="Arial"/>
          <w:sz w:val="24"/>
          <w:szCs w:val="24"/>
          <w:lang w:eastAsia="ar-SA"/>
        </w:rPr>
      </w:pPr>
      <w:r w:rsidRPr="00B74D4A">
        <w:rPr>
          <w:rFonts w:ascii="Arial" w:hAnsi="Arial" w:cs="Arial"/>
          <w:sz w:val="24"/>
          <w:szCs w:val="24"/>
        </w:rPr>
        <w:t>Салбинского сельсовета</w:t>
      </w:r>
      <w:r w:rsidR="00B74D4A" w:rsidRPr="00B74D4A">
        <w:rPr>
          <w:rFonts w:ascii="Arial" w:hAnsi="Arial" w:cs="Arial"/>
          <w:sz w:val="24"/>
          <w:szCs w:val="24"/>
        </w:rPr>
        <w:t xml:space="preserve"> </w:t>
      </w:r>
      <w:r w:rsidRPr="00B74D4A">
        <w:rPr>
          <w:rFonts w:ascii="Arial" w:hAnsi="Arial" w:cs="Arial"/>
          <w:sz w:val="24"/>
          <w:szCs w:val="24"/>
        </w:rPr>
        <w:t>Г.В. Шпенёва</w:t>
      </w:r>
    </w:p>
    <w:p w:rsidR="00B74D4A" w:rsidRPr="00B74D4A" w:rsidRDefault="00B74D4A" w:rsidP="00C505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B74D4A" w:rsidRDefault="00B74D4A" w:rsidP="00C505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B74D4A" w:rsidRDefault="00B74D4A" w:rsidP="00C505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B74D4A" w:rsidRDefault="00B74D4A" w:rsidP="00C505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B74D4A" w:rsidRDefault="00B74D4A" w:rsidP="00C505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B74D4A" w:rsidRPr="00B74D4A" w:rsidRDefault="00B74D4A" w:rsidP="00C505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bookmarkStart w:id="0" w:name="_GoBack"/>
      <w:bookmarkEnd w:id="0"/>
    </w:p>
    <w:p w:rsidR="00C5057B" w:rsidRPr="00B74D4A" w:rsidRDefault="00C5057B" w:rsidP="00C505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Приложение №1</w:t>
      </w:r>
    </w:p>
    <w:p w:rsidR="00521BE1" w:rsidRPr="00B74D4A" w:rsidRDefault="00C5057B" w:rsidP="00C505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к Постановлению </w:t>
      </w:r>
      <w:r w:rsidR="00624533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Администрации Салбинского сельсовета</w:t>
      </w:r>
    </w:p>
    <w:p w:rsidR="00C5057B" w:rsidRPr="00B74D4A" w:rsidRDefault="00C5057B" w:rsidP="00C505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от</w:t>
      </w:r>
      <w:r w:rsidR="00624533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07.12.2017 г.</w:t>
      </w:r>
      <w:r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№ </w:t>
      </w:r>
      <w:r w:rsidR="00624533" w:rsidRPr="00B74D4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55-П</w:t>
      </w:r>
    </w:p>
    <w:p w:rsidR="00521BE1" w:rsidRPr="00B74D4A" w:rsidRDefault="00C5057B" w:rsidP="00C505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План</w:t>
      </w:r>
    </w:p>
    <w:p w:rsidR="00521BE1" w:rsidRPr="00B74D4A" w:rsidRDefault="00C5057B" w:rsidP="00C505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мероприятий по обеспечению безопасности людей</w:t>
      </w:r>
    </w:p>
    <w:p w:rsidR="00521BE1" w:rsidRPr="00B74D4A" w:rsidRDefault="00C5057B" w:rsidP="00C505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на водных объектах </w:t>
      </w:r>
      <w:r w:rsidR="00624533"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Салбинского сельсовета</w:t>
      </w:r>
    </w:p>
    <w:p w:rsidR="00C5057B" w:rsidRPr="00B74D4A" w:rsidRDefault="00C5057B" w:rsidP="00C505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 зимний период 201</w:t>
      </w:r>
      <w:r w:rsidR="00624533"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7</w:t>
      </w:r>
      <w:r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-201</w:t>
      </w:r>
      <w:r w:rsidR="00624533"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8</w:t>
      </w:r>
      <w:r w:rsidRPr="00B74D4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годов.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941"/>
        <w:gridCol w:w="2097"/>
        <w:gridCol w:w="3475"/>
      </w:tblGrid>
      <w:tr w:rsidR="00C5057B" w:rsidRPr="00B74D4A" w:rsidTr="00624533">
        <w:trPr>
          <w:tblHeader/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Наименование меропр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и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Время</w:t>
            </w:r>
          </w:p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C5057B" w:rsidRPr="00B74D4A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B74D4A" w:rsidRDefault="00624533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6245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Организовать пропага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н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дистскую работу с нас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е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лением по правилам бе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з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опа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ности людей на воде в зи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м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ний период.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624533" w:rsidP="00521B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C5057B" w:rsidRPr="00B74D4A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B74D4A" w:rsidRDefault="00624533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6245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Определить опасные м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е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ста вых</w:t>
            </w:r>
            <w:r w:rsidR="00624533"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ода на лед, об</w:t>
            </w:r>
            <w:r w:rsidR="00624533"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о</w:t>
            </w:r>
            <w:r w:rsidR="00624533"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значив их знаком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624533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до 07.12.2017г.</w:t>
            </w:r>
          </w:p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624533" w:rsidP="00521B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C5057B" w:rsidRPr="00B74D4A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B74D4A" w:rsidRDefault="00624533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Запретить эксплуатацию ледовых переправ, не прошедших техническое осв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и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детельствование.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624533" w:rsidP="00521B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C5057B" w:rsidRPr="00B74D4A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B74D4A" w:rsidRDefault="00624533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Организовать провед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е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ние профилактической работы по недопущению несчастных случаев ср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е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ди насел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е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ния на водных объектах.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624533" w:rsidP="00521B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C5057B" w:rsidRPr="00B74D4A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B74D4A" w:rsidRDefault="00624533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521B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 местах массового ско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ления рыбаков на льду орг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а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низовать совместные па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т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рулирования и рейды пре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ставителей</w:t>
            </w:r>
            <w:r w:rsidR="00624533"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сельской администрации и пол</w:t>
            </w:r>
            <w:r w:rsidR="00624533"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и</w:t>
            </w:r>
            <w:r w:rsidR="00624533"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ции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624533" w:rsidP="00521B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</w:tr>
      <w:tr w:rsidR="00C5057B" w:rsidRPr="00B74D4A" w:rsidTr="00624533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57B" w:rsidRPr="00B74D4A" w:rsidRDefault="00624533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6245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Организовать на базе образовательн</w:t>
            </w:r>
            <w:r w:rsidR="00624533"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ого 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учр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е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ждени</w:t>
            </w:r>
            <w:r w:rsidR="00624533"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я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проведение зан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я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тий по правилам повед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е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ния на льду и оказания помощи терпящим бе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</w:t>
            </w: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ствие.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C5057B" w:rsidRPr="00B74D4A" w:rsidRDefault="00C5057B" w:rsidP="00C505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57B" w:rsidRPr="00B74D4A" w:rsidRDefault="00C5057B" w:rsidP="00521B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Директор </w:t>
            </w:r>
            <w:r w:rsidR="00624533" w:rsidRPr="00B74D4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Салбинской СОШ</w:t>
            </w:r>
          </w:p>
        </w:tc>
      </w:tr>
    </w:tbl>
    <w:p w:rsidR="00C5057B" w:rsidRPr="00B74D4A" w:rsidRDefault="00C5057B" w:rsidP="00DC73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sectPr w:rsidR="00C5057B" w:rsidRPr="00B7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7F6"/>
    <w:multiLevelType w:val="hybridMultilevel"/>
    <w:tmpl w:val="8B4ED97E"/>
    <w:lvl w:ilvl="0" w:tplc="80888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13DED"/>
    <w:rsid w:val="00071A70"/>
    <w:rsid w:val="000D41DF"/>
    <w:rsid w:val="00236E02"/>
    <w:rsid w:val="002D460A"/>
    <w:rsid w:val="00471726"/>
    <w:rsid w:val="00521BE1"/>
    <w:rsid w:val="00561CBA"/>
    <w:rsid w:val="005E4F45"/>
    <w:rsid w:val="00624533"/>
    <w:rsid w:val="00684FBE"/>
    <w:rsid w:val="007E7C1F"/>
    <w:rsid w:val="008001B1"/>
    <w:rsid w:val="008760D1"/>
    <w:rsid w:val="008E33BB"/>
    <w:rsid w:val="008E46D2"/>
    <w:rsid w:val="00A1055B"/>
    <w:rsid w:val="00A33C32"/>
    <w:rsid w:val="00B74D4A"/>
    <w:rsid w:val="00C5057B"/>
    <w:rsid w:val="00DC7313"/>
    <w:rsid w:val="00DD6421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05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05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2017-12-07T06:37:00Z</cp:lastPrinted>
  <dcterms:created xsi:type="dcterms:W3CDTF">2017-12-07T06:39:00Z</dcterms:created>
  <dcterms:modified xsi:type="dcterms:W3CDTF">2017-12-26T00:35:00Z</dcterms:modified>
</cp:coreProperties>
</file>