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0" w:rsidRPr="00035885" w:rsidRDefault="006539B3" w:rsidP="000D3880">
      <w:pPr>
        <w:widowControl w:val="0"/>
        <w:suppressAutoHyphens/>
        <w:spacing w:after="12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BC51F5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Дополнительная и</w:t>
      </w:r>
      <w:r w:rsidR="000D3880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нформация о подлежащих включению в Регистр муниципальных нормативных правовых актов</w:t>
      </w:r>
    </w:p>
    <w:p w:rsidR="000D3880" w:rsidRPr="00035885" w:rsidRDefault="000D3880" w:rsidP="000D3880">
      <w:pPr>
        <w:widowControl w:val="0"/>
        <w:suppressAutoHyphens/>
        <w:spacing w:after="12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Салбинский  сельсовет</w:t>
      </w:r>
      <w:r w:rsidR="00631B45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Ермаковского района </w:t>
      </w:r>
      <w:r w:rsidR="006A4601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Красноярского края</w:t>
      </w:r>
      <w:r w:rsidR="002A30AF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с </w:t>
      </w:r>
      <w:r w:rsidR="000573ED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16</w:t>
      </w:r>
      <w:r w:rsidR="002A30AF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.0</w:t>
      </w:r>
      <w:r w:rsidR="000573ED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4</w:t>
      </w:r>
      <w:r w:rsidR="002A30AF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.201</w:t>
      </w:r>
      <w:r w:rsidR="000573ED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7</w:t>
      </w:r>
      <w:r w:rsidR="002A30AF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г. по </w:t>
      </w:r>
      <w:r w:rsidR="000573ED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30</w:t>
      </w:r>
      <w:r w:rsidR="002A30AF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.0</w:t>
      </w:r>
      <w:r w:rsidR="000573ED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4</w:t>
      </w:r>
      <w:r w:rsidR="002A30AF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.201</w:t>
      </w:r>
      <w:r w:rsidR="000573ED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7</w:t>
      </w:r>
      <w:r w:rsidR="002A30AF" w:rsidRPr="0003588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010"/>
        <w:gridCol w:w="1260"/>
        <w:gridCol w:w="4143"/>
        <w:gridCol w:w="1995"/>
        <w:gridCol w:w="1703"/>
        <w:gridCol w:w="2085"/>
      </w:tblGrid>
      <w:tr w:rsidR="000D3880" w:rsidRPr="00035885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35885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35885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вид муниципального акта и наименование принявшего его органа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35885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Дата принятия (подписания) и  номер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35885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Наименование акта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35885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Опубликование (обнародование) акта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35885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Дополнительные сведения к акту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3880" w:rsidRPr="00035885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Информация о направлении электронной версии акта и о сопоставлении акта</w:t>
            </w:r>
          </w:p>
        </w:tc>
      </w:tr>
      <w:tr w:rsidR="00631B45" w:rsidRPr="00035885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35885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35885" w:rsidRDefault="000573ED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  <w:r w:rsidR="00CC5A5A"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Администрации Салбинского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35885" w:rsidRDefault="000573ED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25.04.2017г. № 19-п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35885" w:rsidRDefault="000573ED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О внесении изменений в постановление №33-п от 27.09.2013г. «Об утверждении Положения «О системах </w:t>
            </w:r>
            <w:proofErr w:type="gramStart"/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оплаты труда работников органов администрации</w:t>
            </w:r>
            <w:proofErr w:type="gramEnd"/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Салбинского сельсовета, не относящихся к муниципальным должностям, должностям муниципальной службы»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35885" w:rsidRDefault="000573ED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27.04.2017г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35885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B45" w:rsidRPr="00035885" w:rsidRDefault="00631B45" w:rsidP="00C2566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FC42AC" w:rsidRPr="00035885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35885" w:rsidRDefault="00FC42AC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35885" w:rsidRDefault="000573ED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Постановление</w:t>
            </w:r>
            <w:r w:rsidR="00CC5A5A"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Администрации Салбинского сельсовета</w:t>
            </w: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35885" w:rsidRDefault="00812A3E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25.04.2017г. № 20-п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35885" w:rsidRDefault="00A451FC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№ 49-п от 15.07.2015г. «Об утверждении Положения об оплате труда работников муниципальных бюджетных учреждений культуры Салбинского сельсовета»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35885" w:rsidRDefault="00A451FC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27.04.2017г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35885" w:rsidRDefault="00FC42AC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2AC" w:rsidRPr="00035885" w:rsidRDefault="00FC42AC" w:rsidP="0079025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CC5A5A" w:rsidRPr="00035885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Решение Салбинского сельского Совета депутатов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25.04.2017г. № 13-49р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A451F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Об отмене решения № 0817р от 10.09.2013г. «О внесении изменений в решение Салбинского сельского Совета депутатов от 16.05.2012г. «Об утверждении Положения о новой системе оплаты труда работников Муниципальных бюджетных и казенных учреждений культуры Салбинского сельсовета»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27.04.2017г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5A" w:rsidRPr="00035885" w:rsidRDefault="00CC5A5A" w:rsidP="00F2313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CC5A5A" w:rsidRPr="00035885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CC5A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Решение Салбинского сельского Совета депутатов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25.04.2017г. №13-50р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О внесении изменений в решение № 10-35р от 01.10.2016г. «Об утверждении Порядка увольнения (освобождения) от должности в связи с утратой доверия лиц, замещающих муниципальные должности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27.04.2017г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5A" w:rsidRPr="00035885" w:rsidRDefault="00CC5A5A" w:rsidP="00F2313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CC5A5A" w:rsidRPr="00035885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Решение Салбинского сельского Совета депутатов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25.04.2017г. № 13-51р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О внесении изменений в решение от 03.07.2015г № 19в-18р «Об утверждении Положения о системе оплаты труда работников муниципальных бюджетных и казенных учреждений культуры, финансируемых за счет средств местного самоуправления»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27.04.2017г.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5A" w:rsidRPr="00035885" w:rsidRDefault="00CC5A5A" w:rsidP="00F2313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CC5A5A" w:rsidRPr="00035885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lastRenderedPageBreak/>
              <w:t>6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Решение Салбинского сельского Совета депутатов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25.04.2017г. № 13-52р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27.04.2017г.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5A" w:rsidRPr="00035885" w:rsidRDefault="00CC5A5A" w:rsidP="00F2313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CC5A5A" w:rsidRPr="00035885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Решение Салбинского сельского Совета депутатов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25.04.2017г. № 13-53р 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О принятии части полномочий органов местного самоуправления по организации утилизации бытовых отходов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5633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27.04.2017г.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A5A" w:rsidRPr="00035885" w:rsidRDefault="00CC5A5A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5A" w:rsidRPr="00035885" w:rsidRDefault="00CC5A5A" w:rsidP="00F2313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358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</w:tbl>
    <w:p w:rsidR="00375249" w:rsidRPr="00035885" w:rsidRDefault="00375249" w:rsidP="00216795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375249" w:rsidRPr="00035885" w:rsidRDefault="00216795" w:rsidP="00216795">
      <w:pPr>
        <w:widowControl w:val="0"/>
        <w:suppressAutoHyphens/>
        <w:spacing w:after="120" w:line="240" w:lineRule="auto"/>
        <w:rPr>
          <w:rFonts w:ascii="Arial" w:hAnsi="Arial" w:cs="Arial"/>
          <w:sz w:val="28"/>
        </w:rPr>
      </w:pPr>
      <w:r w:rsidRPr="00035885">
        <w:rPr>
          <w:rFonts w:ascii="Arial" w:eastAsia="SimSun" w:hAnsi="Arial" w:cs="Arial"/>
          <w:kern w:val="1"/>
          <w:sz w:val="24"/>
          <w:szCs w:val="20"/>
          <w:lang w:eastAsia="hi-IN" w:bidi="hi-IN"/>
        </w:rPr>
        <w:t>Г</w:t>
      </w:r>
      <w:r w:rsidR="000D3880" w:rsidRPr="00035885">
        <w:rPr>
          <w:rFonts w:ascii="Arial" w:eastAsia="SimSun" w:hAnsi="Arial" w:cs="Arial"/>
          <w:kern w:val="1"/>
          <w:sz w:val="24"/>
          <w:szCs w:val="20"/>
          <w:lang w:eastAsia="hi-IN" w:bidi="hi-IN"/>
        </w:rPr>
        <w:t>лав</w:t>
      </w:r>
      <w:r w:rsidRPr="00035885">
        <w:rPr>
          <w:rFonts w:ascii="Arial" w:eastAsia="SimSun" w:hAnsi="Arial" w:cs="Arial"/>
          <w:kern w:val="1"/>
          <w:sz w:val="24"/>
          <w:szCs w:val="20"/>
          <w:lang w:eastAsia="hi-IN" w:bidi="hi-IN"/>
        </w:rPr>
        <w:t>а</w:t>
      </w:r>
      <w:r w:rsidR="00137859" w:rsidRPr="00035885">
        <w:rPr>
          <w:rFonts w:ascii="Arial" w:eastAsia="SimSun" w:hAnsi="Arial" w:cs="Arial"/>
          <w:kern w:val="1"/>
          <w:sz w:val="24"/>
          <w:szCs w:val="20"/>
          <w:lang w:eastAsia="hi-IN" w:bidi="hi-IN"/>
        </w:rPr>
        <w:t xml:space="preserve"> администрации </w:t>
      </w:r>
      <w:r w:rsidR="000D3880" w:rsidRPr="00035885">
        <w:rPr>
          <w:rFonts w:ascii="Arial" w:eastAsia="SimSun" w:hAnsi="Arial" w:cs="Arial"/>
          <w:kern w:val="1"/>
          <w:sz w:val="24"/>
          <w:szCs w:val="20"/>
          <w:lang w:eastAsia="hi-IN" w:bidi="hi-IN"/>
        </w:rPr>
        <w:t>Салбинского сельсовета</w:t>
      </w:r>
      <w:r w:rsidR="00035885" w:rsidRPr="00035885">
        <w:rPr>
          <w:rFonts w:ascii="Arial" w:eastAsia="SimSun" w:hAnsi="Arial" w:cs="Arial"/>
          <w:kern w:val="1"/>
          <w:sz w:val="24"/>
          <w:szCs w:val="20"/>
          <w:lang w:eastAsia="hi-IN" w:bidi="hi-IN"/>
        </w:rPr>
        <w:t xml:space="preserve"> </w:t>
      </w:r>
      <w:r w:rsidRPr="00035885">
        <w:rPr>
          <w:rFonts w:ascii="Arial" w:eastAsia="SimSun" w:hAnsi="Arial" w:cs="Arial"/>
          <w:kern w:val="1"/>
          <w:sz w:val="24"/>
          <w:szCs w:val="20"/>
          <w:lang w:eastAsia="hi-IN" w:bidi="hi-IN"/>
        </w:rPr>
        <w:t>Г. В. Шпенева</w:t>
      </w:r>
      <w:bookmarkStart w:id="0" w:name="_GoBack"/>
      <w:bookmarkEnd w:id="0"/>
    </w:p>
    <w:sectPr w:rsidR="00375249" w:rsidRPr="00035885" w:rsidSect="001D75A9">
      <w:pgSz w:w="16838" w:h="11906" w:orient="landscape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E"/>
    <w:rsid w:val="00035885"/>
    <w:rsid w:val="00036D5A"/>
    <w:rsid w:val="000573ED"/>
    <w:rsid w:val="000B06C2"/>
    <w:rsid w:val="000D3880"/>
    <w:rsid w:val="00124D89"/>
    <w:rsid w:val="00137859"/>
    <w:rsid w:val="00190038"/>
    <w:rsid w:val="001D75A9"/>
    <w:rsid w:val="00216795"/>
    <w:rsid w:val="002450D0"/>
    <w:rsid w:val="002A15D4"/>
    <w:rsid w:val="002A30AF"/>
    <w:rsid w:val="002C3C20"/>
    <w:rsid w:val="00375249"/>
    <w:rsid w:val="003D19A2"/>
    <w:rsid w:val="003E3DA1"/>
    <w:rsid w:val="003F3517"/>
    <w:rsid w:val="003F4AFD"/>
    <w:rsid w:val="0046103D"/>
    <w:rsid w:val="004C6015"/>
    <w:rsid w:val="0053062E"/>
    <w:rsid w:val="00543AEB"/>
    <w:rsid w:val="00556D2A"/>
    <w:rsid w:val="005616DE"/>
    <w:rsid w:val="0056332E"/>
    <w:rsid w:val="005D5EF6"/>
    <w:rsid w:val="006239D3"/>
    <w:rsid w:val="00631B45"/>
    <w:rsid w:val="00651EF0"/>
    <w:rsid w:val="006539B3"/>
    <w:rsid w:val="00685980"/>
    <w:rsid w:val="00692A58"/>
    <w:rsid w:val="006A0A77"/>
    <w:rsid w:val="006A4601"/>
    <w:rsid w:val="00704F0D"/>
    <w:rsid w:val="007430A8"/>
    <w:rsid w:val="00812A3E"/>
    <w:rsid w:val="00853C38"/>
    <w:rsid w:val="008A5388"/>
    <w:rsid w:val="008D424E"/>
    <w:rsid w:val="008D5F9D"/>
    <w:rsid w:val="00937646"/>
    <w:rsid w:val="00974602"/>
    <w:rsid w:val="00A0196B"/>
    <w:rsid w:val="00A13493"/>
    <w:rsid w:val="00A42E3B"/>
    <w:rsid w:val="00A445F8"/>
    <w:rsid w:val="00A451FC"/>
    <w:rsid w:val="00A924AC"/>
    <w:rsid w:val="00AF0843"/>
    <w:rsid w:val="00B60911"/>
    <w:rsid w:val="00B84946"/>
    <w:rsid w:val="00BC51F5"/>
    <w:rsid w:val="00BD5F43"/>
    <w:rsid w:val="00CC5A5A"/>
    <w:rsid w:val="00D251F9"/>
    <w:rsid w:val="00D2525A"/>
    <w:rsid w:val="00D37339"/>
    <w:rsid w:val="00DA0B15"/>
    <w:rsid w:val="00DB2CD2"/>
    <w:rsid w:val="00E131C8"/>
    <w:rsid w:val="00E27E15"/>
    <w:rsid w:val="00F02179"/>
    <w:rsid w:val="00F552FE"/>
    <w:rsid w:val="00F961DF"/>
    <w:rsid w:val="00FB3D81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633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633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2016-10-12T01:47:00Z</cp:lastPrinted>
  <dcterms:created xsi:type="dcterms:W3CDTF">2013-12-27T00:38:00Z</dcterms:created>
  <dcterms:modified xsi:type="dcterms:W3CDTF">2017-05-02T05:40:00Z</dcterms:modified>
</cp:coreProperties>
</file>