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характера</w:t>
      </w:r>
      <w:r w:rsidR="00EB1BD3">
        <w:rPr>
          <w:rFonts w:ascii="Times New Roman" w:hAnsi="Times New Roman" w:cs="Times New Roman"/>
          <w:sz w:val="28"/>
          <w:szCs w:val="28"/>
          <w:lang w:eastAsia="ru-RU"/>
        </w:rPr>
        <w:t xml:space="preserve"> Главы сельсовета и муниципальных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служащ</w:t>
      </w:r>
      <w:r w:rsidR="00EB1BD3">
        <w:rPr>
          <w:rFonts w:ascii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замещающ</w:t>
      </w:r>
      <w:r w:rsidR="00EB1BD3">
        <w:rPr>
          <w:rFonts w:ascii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должность муниципальной службы, а также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доходах, об имуществе и обязательствах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имущественного характера супруга (супруги)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несовершеннолетних детей за 201</w:t>
      </w:r>
      <w:r w:rsidR="006A3F09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по состоянию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31 декабря 201</w:t>
      </w:r>
      <w:r w:rsidR="006A3F09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Style w:val="a4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418"/>
        <w:gridCol w:w="2551"/>
        <w:gridCol w:w="993"/>
        <w:gridCol w:w="1134"/>
        <w:gridCol w:w="1134"/>
        <w:gridCol w:w="1275"/>
        <w:gridCol w:w="993"/>
        <w:gridCol w:w="1559"/>
      </w:tblGrid>
      <w:tr w:rsidR="001D1730" w:rsidTr="00FE109D">
        <w:trPr>
          <w:trHeight w:val="4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1D1730" w:rsidRDefault="001D1730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год,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</w:t>
            </w:r>
            <w:r w:rsidR="0096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730" w:rsidRDefault="001D1730"/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принадлежащих на 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1D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вид, марка </w:t>
            </w:r>
          </w:p>
        </w:tc>
      </w:tr>
      <w:tr w:rsidR="00FE109D" w:rsidTr="00FE109D">
        <w:trPr>
          <w:trHeight w:val="17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D" w:rsidRDefault="00FE109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D" w:rsidRDefault="00FE109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D" w:rsidRDefault="00FE109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D" w:rsidRDefault="00FE109D" w:rsidP="00B962D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D" w:rsidRDefault="00FE109D" w:rsidP="00B962D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D" w:rsidRDefault="00FE109D" w:rsidP="00B962D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30" w:rsidRPr="00FE109D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Шпенёва Галина </w:t>
            </w:r>
            <w:r w:rsidR="000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1D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6A3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379 526,85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½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8124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D1730" w:rsidRPr="0046770B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Pr="00B525C1" w:rsidRDefault="00EB1BD3">
            <w:pPr>
              <w:rPr>
                <w:lang w:val="en-US"/>
              </w:rPr>
            </w:pPr>
            <w:r>
              <w:rPr>
                <w:lang w:val="en-US"/>
              </w:rPr>
              <w:t>NISSAN</w:t>
            </w:r>
            <w:r w:rsidRPr="00B525C1">
              <w:rPr>
                <w:lang w:val="en-US"/>
              </w:rPr>
              <w:t xml:space="preserve"> </w:t>
            </w:r>
            <w:r>
              <w:rPr>
                <w:lang w:val="en-US"/>
              </w:rPr>
              <w:t>CUBE</w:t>
            </w:r>
            <w:r w:rsidRPr="00B525C1">
              <w:rPr>
                <w:lang w:val="en-US"/>
              </w:rPr>
              <w:t xml:space="preserve"> </w:t>
            </w:r>
            <w:r w:rsidR="001D1730">
              <w:t>Индивид</w:t>
            </w:r>
            <w:r w:rsidR="001D1730" w:rsidRPr="00B525C1">
              <w:rPr>
                <w:lang w:val="en-US"/>
              </w:rPr>
              <w:t>.,</w:t>
            </w:r>
          </w:p>
          <w:p w:rsidR="001D1730" w:rsidRPr="00B525C1" w:rsidRDefault="001D1730" w:rsidP="002F72F3">
            <w:pPr>
              <w:rPr>
                <w:lang w:val="en-US"/>
              </w:rPr>
            </w:pPr>
          </w:p>
        </w:tc>
      </w:tr>
      <w:tr w:rsidR="00176B58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58" w:rsidRDefault="00176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Pr="00EB1BD3" w:rsidRDefault="006A3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2918,56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3/8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3/8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8124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D3" w:rsidRPr="0046770B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r>
              <w:t>Не имею</w:t>
            </w:r>
          </w:p>
        </w:tc>
      </w:tr>
      <w:tr w:rsidR="00176B58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58" w:rsidRDefault="00176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6A3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2918,56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1/8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8124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D3" w:rsidRPr="0046770B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r>
              <w:t>Не имею</w:t>
            </w:r>
          </w:p>
        </w:tc>
      </w:tr>
      <w:tr w:rsidR="00176B58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58" w:rsidRDefault="00176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6A3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2918,56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067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Pr="0046770B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r>
              <w:t>Не имею</w:t>
            </w:r>
          </w:p>
        </w:tc>
      </w:tr>
      <w:tr w:rsidR="001D1730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9606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Галина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960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6A3F09" w:rsidP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271044,50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Зем. </w:t>
            </w:r>
            <w:r w:rsidR="000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46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6B58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  <w:p w:rsidR="00176B58" w:rsidRDefault="00354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18" w:rsidRDefault="004677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D1730" w:rsidRDefault="00354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r w:rsidR="0046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354D18">
            <w:r>
              <w:t xml:space="preserve">Не имею </w:t>
            </w:r>
          </w:p>
        </w:tc>
      </w:tr>
      <w:tr w:rsidR="001D1730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9606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Катакова Маргарита Валерьевна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30" w:rsidRDefault="00960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6A3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203310,53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FE109D">
            <w:r>
              <w:t>Квартира</w:t>
            </w:r>
          </w:p>
          <w:p w:rsidR="00FE109D" w:rsidRDefault="00FE109D"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FE109D">
            <w:r>
              <w:t>42</w:t>
            </w:r>
          </w:p>
          <w:p w:rsidR="00FE109D" w:rsidRDefault="00FE109D"/>
          <w:p w:rsidR="00FE109D" w:rsidRDefault="00FE109D">
            <w: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FE109D">
            <w:r>
              <w:t>Россия</w:t>
            </w:r>
          </w:p>
          <w:p w:rsidR="00FE109D" w:rsidRDefault="00FE109D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EB1BD3">
            <w:r>
              <w:t>Не имею</w:t>
            </w:r>
          </w:p>
        </w:tc>
      </w:tr>
    </w:tbl>
    <w:p w:rsidR="001D1730" w:rsidRDefault="001D1730" w:rsidP="001D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Я, Ф.И.О.,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супруга (супруги) и несовершеннолетних детей за 201</w:t>
      </w:r>
      <w:r w:rsidR="006A3F0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proofErr w:type="gramEnd"/>
    </w:p>
    <w:p w:rsidR="001D1730" w:rsidRDefault="001D1730" w:rsidP="001D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30" w:rsidRDefault="00176B58" w:rsidP="001D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подпись  </w:t>
      </w:r>
      <w:r w:rsidR="006A3F09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1D1730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</w:t>
      </w:r>
      <w:r w:rsidR="006A3F0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="001D17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1D1730" w:rsidRDefault="001D1730" w:rsidP="001D1730"/>
    <w:p w:rsidR="00B9524E" w:rsidRDefault="00B9524E"/>
    <w:sectPr w:rsidR="00B9524E" w:rsidSect="00FE1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3E"/>
    <w:rsid w:val="000076F2"/>
    <w:rsid w:val="00067387"/>
    <w:rsid w:val="0015343E"/>
    <w:rsid w:val="00176B58"/>
    <w:rsid w:val="001C42DC"/>
    <w:rsid w:val="001D1730"/>
    <w:rsid w:val="002F72F3"/>
    <w:rsid w:val="00325657"/>
    <w:rsid w:val="00354D18"/>
    <w:rsid w:val="0046770B"/>
    <w:rsid w:val="00497C9B"/>
    <w:rsid w:val="006A3F09"/>
    <w:rsid w:val="009606F9"/>
    <w:rsid w:val="00B525C1"/>
    <w:rsid w:val="00B9521C"/>
    <w:rsid w:val="00B9524E"/>
    <w:rsid w:val="00DE59C8"/>
    <w:rsid w:val="00EB1BD3"/>
    <w:rsid w:val="00F265F6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730"/>
    <w:pPr>
      <w:spacing w:after="0" w:line="240" w:lineRule="auto"/>
    </w:pPr>
  </w:style>
  <w:style w:type="table" w:styleId="a4">
    <w:name w:val="Table Grid"/>
    <w:basedOn w:val="a1"/>
    <w:uiPriority w:val="59"/>
    <w:rsid w:val="001D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730"/>
    <w:pPr>
      <w:spacing w:after="0" w:line="240" w:lineRule="auto"/>
    </w:pPr>
  </w:style>
  <w:style w:type="table" w:styleId="a4">
    <w:name w:val="Table Grid"/>
    <w:basedOn w:val="a1"/>
    <w:uiPriority w:val="59"/>
    <w:rsid w:val="001D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User</cp:lastModifiedBy>
  <cp:revision>21</cp:revision>
  <dcterms:created xsi:type="dcterms:W3CDTF">2013-04-30T01:35:00Z</dcterms:created>
  <dcterms:modified xsi:type="dcterms:W3CDTF">2017-05-02T06:46:00Z</dcterms:modified>
</cp:coreProperties>
</file>