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доходах, об имуществе и обязательствах имущественного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характера</w:t>
      </w:r>
      <w:r w:rsidR="00EB1BD3">
        <w:rPr>
          <w:rFonts w:ascii="Times New Roman" w:hAnsi="Times New Roman" w:cs="Times New Roman"/>
          <w:sz w:val="28"/>
          <w:szCs w:val="28"/>
          <w:lang w:eastAsia="ru-RU"/>
        </w:rPr>
        <w:t xml:space="preserve"> Главы сельсовета и муниципальных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служащ</w:t>
      </w:r>
      <w:r w:rsidR="00EB1BD3">
        <w:rPr>
          <w:rFonts w:ascii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замещающ</w:t>
      </w:r>
      <w:r w:rsidR="00EB1BD3">
        <w:rPr>
          <w:rFonts w:ascii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должность муниципальной службы, а также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сведения доходах, об имуществе и обязательствах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имущественного характера супруга (супруги)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несовершеннолетних детей за 201</w:t>
      </w:r>
      <w:r w:rsidR="00FE109D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по состоянию</w:t>
      </w:r>
    </w:p>
    <w:p w:rsidR="001D1730" w:rsidRDefault="001D1730" w:rsidP="001D17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31 декабря 201</w:t>
      </w:r>
      <w:r w:rsidR="00FE109D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Style w:val="a4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418"/>
        <w:gridCol w:w="2551"/>
        <w:gridCol w:w="993"/>
        <w:gridCol w:w="1134"/>
        <w:gridCol w:w="1134"/>
        <w:gridCol w:w="1275"/>
        <w:gridCol w:w="993"/>
        <w:gridCol w:w="1559"/>
      </w:tblGrid>
      <w:tr w:rsidR="001D1730" w:rsidTr="00FE109D">
        <w:trPr>
          <w:trHeight w:val="4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отчество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1D1730" w:rsidRDefault="001D1730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год,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</w:t>
            </w:r>
            <w:r w:rsidR="0096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730" w:rsidRDefault="001D1730"/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принадлежащих на праве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D173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30" w:rsidRDefault="001D1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вид, марка </w:t>
            </w:r>
          </w:p>
        </w:tc>
      </w:tr>
      <w:tr w:rsidR="00FE109D" w:rsidTr="00FE109D">
        <w:trPr>
          <w:trHeight w:val="176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9D" w:rsidRDefault="00FE109D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9D" w:rsidRDefault="00FE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9D" w:rsidRDefault="00FE109D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9D" w:rsidRDefault="00FE109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9D" w:rsidRDefault="00FE109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09D" w:rsidRDefault="00FE109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D" w:rsidRDefault="00FE109D" w:rsidP="00B962D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D" w:rsidRDefault="00FE109D" w:rsidP="00B962D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D" w:rsidRDefault="00FE109D" w:rsidP="00B962D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9D" w:rsidRDefault="00FE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730" w:rsidRPr="00FE109D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Шпенёва Галина </w:t>
            </w:r>
            <w:r w:rsidR="000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30" w:rsidRDefault="001D17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FE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383544,17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½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8124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D1730" w:rsidRPr="0046770B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Pr="00B525C1" w:rsidRDefault="00EB1BD3">
            <w:pPr>
              <w:rPr>
                <w:lang w:val="en-US"/>
              </w:rPr>
            </w:pPr>
            <w:r>
              <w:rPr>
                <w:lang w:val="en-US"/>
              </w:rPr>
              <w:t>NISSAN</w:t>
            </w:r>
            <w:r w:rsidRPr="00B525C1">
              <w:rPr>
                <w:lang w:val="en-US"/>
              </w:rPr>
              <w:t xml:space="preserve"> </w:t>
            </w:r>
            <w:r>
              <w:rPr>
                <w:lang w:val="en-US"/>
              </w:rPr>
              <w:t>CUBE</w:t>
            </w:r>
            <w:r w:rsidRPr="00B525C1">
              <w:rPr>
                <w:lang w:val="en-US"/>
              </w:rPr>
              <w:t xml:space="preserve"> </w:t>
            </w:r>
            <w:r w:rsidR="001D1730">
              <w:t>Индивид</w:t>
            </w:r>
            <w:r w:rsidR="001D1730" w:rsidRPr="00B525C1">
              <w:rPr>
                <w:lang w:val="en-US"/>
              </w:rPr>
              <w:t>.,</w:t>
            </w:r>
          </w:p>
          <w:p w:rsidR="001D1730" w:rsidRPr="00B525C1" w:rsidRDefault="001D1730" w:rsidP="002F72F3">
            <w:pPr>
              <w:rPr>
                <w:lang w:val="en-US"/>
              </w:rPr>
            </w:pPr>
          </w:p>
        </w:tc>
      </w:tr>
      <w:tr w:rsidR="00176B58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58" w:rsidRDefault="00176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Pr="00EB1BD3" w:rsidRDefault="00FE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4362,78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3/8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3/8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8124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BD3" w:rsidRPr="0046770B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EB1BD3">
            <w:r>
              <w:t>Не имею</w:t>
            </w:r>
          </w:p>
        </w:tc>
      </w:tr>
      <w:tr w:rsidR="00176B58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58" w:rsidRDefault="00176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FE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4362,77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1/8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1/8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8124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EB1BD3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BD3" w:rsidRPr="0046770B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EB1BD3">
            <w:r>
              <w:t>Не имею</w:t>
            </w:r>
          </w:p>
        </w:tc>
      </w:tr>
      <w:tr w:rsidR="00176B58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58" w:rsidRDefault="00176B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FE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2542,78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067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имею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Pr="0046770B" w:rsidRDefault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176B5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58" w:rsidRDefault="00EB1BD3">
            <w:r>
              <w:t>Не имею</w:t>
            </w:r>
          </w:p>
        </w:tc>
      </w:tr>
      <w:tr w:rsidR="001D1730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30" w:rsidRDefault="009606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Киреева Галина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30" w:rsidRDefault="00960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FE109D" w:rsidP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216869,95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Зем. </w:t>
            </w:r>
            <w:r w:rsidR="00067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r w:rsidR="0046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6B58" w:rsidRDefault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76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  <w:p w:rsidR="00176B58" w:rsidRDefault="00354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18" w:rsidRDefault="004677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D1730" w:rsidRDefault="00354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  <w:r w:rsidR="0046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354D18">
            <w:r>
              <w:t xml:space="preserve">Не имею </w:t>
            </w:r>
          </w:p>
        </w:tc>
      </w:tr>
      <w:tr w:rsidR="001D1730" w:rsidTr="00FE109D">
        <w:trPr>
          <w:trHeight w:val="7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9606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Катакова Маргарита Валерьевна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30" w:rsidRDefault="009606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FE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187750,22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EB1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1D1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FE109D">
            <w:r>
              <w:t>Квартира</w:t>
            </w:r>
          </w:p>
          <w:p w:rsidR="00FE109D" w:rsidRDefault="00FE109D"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FE109D">
            <w:r>
              <w:t>42</w:t>
            </w:r>
          </w:p>
          <w:p w:rsidR="00FE109D" w:rsidRDefault="00FE109D"/>
          <w:p w:rsidR="00FE109D" w:rsidRDefault="00FE109D">
            <w:r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FE109D">
            <w:r>
              <w:t>Россия</w:t>
            </w:r>
          </w:p>
          <w:p w:rsidR="00FE109D" w:rsidRDefault="00FE109D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0" w:rsidRDefault="00EB1BD3">
            <w:r>
              <w:t>Не имею</w:t>
            </w:r>
          </w:p>
        </w:tc>
      </w:tr>
    </w:tbl>
    <w:p w:rsidR="001D1730" w:rsidRDefault="001D1730" w:rsidP="001D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Я, Ф.И.О.,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моих супруга (супруги) и несовершеннолетних детей за 201</w:t>
      </w:r>
      <w:r w:rsidR="00FE109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  <w:proofErr w:type="gramEnd"/>
    </w:p>
    <w:p w:rsidR="001D1730" w:rsidRDefault="001D1730" w:rsidP="001D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730" w:rsidRDefault="00176B58" w:rsidP="001D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подпись  16</w:t>
      </w:r>
      <w:r w:rsidR="001D1730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</w:t>
      </w:r>
      <w:r w:rsidR="00FE109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D173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1D1730" w:rsidRDefault="001D1730" w:rsidP="001D1730"/>
    <w:p w:rsidR="00B9524E" w:rsidRDefault="00B9524E"/>
    <w:sectPr w:rsidR="00B9524E" w:rsidSect="00FE10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3E"/>
    <w:rsid w:val="000076F2"/>
    <w:rsid w:val="00067387"/>
    <w:rsid w:val="0015343E"/>
    <w:rsid w:val="00176B58"/>
    <w:rsid w:val="001C42DC"/>
    <w:rsid w:val="001D1730"/>
    <w:rsid w:val="002F72F3"/>
    <w:rsid w:val="00325657"/>
    <w:rsid w:val="00354D18"/>
    <w:rsid w:val="0046770B"/>
    <w:rsid w:val="00497C9B"/>
    <w:rsid w:val="009606F9"/>
    <w:rsid w:val="00B525C1"/>
    <w:rsid w:val="00B9521C"/>
    <w:rsid w:val="00B9524E"/>
    <w:rsid w:val="00DE59C8"/>
    <w:rsid w:val="00EB1BD3"/>
    <w:rsid w:val="00F265F6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730"/>
    <w:pPr>
      <w:spacing w:after="0" w:line="240" w:lineRule="auto"/>
    </w:pPr>
  </w:style>
  <w:style w:type="table" w:styleId="a4">
    <w:name w:val="Table Grid"/>
    <w:basedOn w:val="a1"/>
    <w:uiPriority w:val="59"/>
    <w:rsid w:val="001D1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730"/>
    <w:pPr>
      <w:spacing w:after="0" w:line="240" w:lineRule="auto"/>
    </w:pPr>
  </w:style>
  <w:style w:type="table" w:styleId="a4">
    <w:name w:val="Table Grid"/>
    <w:basedOn w:val="a1"/>
    <w:uiPriority w:val="59"/>
    <w:rsid w:val="001D1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Selsovet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User</cp:lastModifiedBy>
  <cp:revision>19</cp:revision>
  <dcterms:created xsi:type="dcterms:W3CDTF">2013-04-30T01:35:00Z</dcterms:created>
  <dcterms:modified xsi:type="dcterms:W3CDTF">2016-04-08T04:20:00Z</dcterms:modified>
</cp:coreProperties>
</file>