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 Главы сельсовета и муниципального служащего,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замещающего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9606F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9606F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134"/>
        <w:gridCol w:w="709"/>
        <w:gridCol w:w="992"/>
        <w:gridCol w:w="459"/>
        <w:gridCol w:w="601"/>
        <w:gridCol w:w="742"/>
        <w:gridCol w:w="1737"/>
      </w:tblGrid>
      <w:tr w:rsidR="001D1730" w:rsidTr="00DE59C8">
        <w:trPr>
          <w:trHeight w:val="4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1D1730" w:rsidTr="00DE59C8">
        <w:trPr>
          <w:trHeight w:val="176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Tr="00DE59C8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482 682, 76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6770B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46770B">
            <w:r>
              <w:t>Жигули 2105</w:t>
            </w:r>
          </w:p>
          <w:p w:rsidR="001D1730" w:rsidRDefault="001D1730">
            <w:r>
              <w:t>Индивид.,</w:t>
            </w:r>
          </w:p>
          <w:p w:rsidR="001D1730" w:rsidRDefault="0046770B">
            <w:r>
              <w:t>УАЗ 469</w:t>
            </w:r>
          </w:p>
          <w:p w:rsidR="001D1730" w:rsidRDefault="001D1730" w:rsidP="002F72F3">
            <w:r>
              <w:t>Индивид</w:t>
            </w:r>
            <w:r w:rsidR="002F72F3">
              <w:t>.</w:t>
            </w:r>
          </w:p>
        </w:tc>
      </w:tr>
      <w:tr w:rsidR="001D1730" w:rsidTr="00DE59C8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Специалист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25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245 175, 82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46770B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DE59C8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265F6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F265F6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F6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F6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265F6">
            <w:r>
              <w:t>ВАЗ 2107</w:t>
            </w:r>
          </w:p>
        </w:tc>
      </w:tr>
      <w:tr w:rsidR="001D1730" w:rsidTr="00DE59C8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222 325, 75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Зем. участ.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  <w:tr w:rsidR="001D1730" w:rsidTr="00DE59C8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Катакова Маргарита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25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208 941, 66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9606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30.04.201</w:t>
      </w:r>
      <w:r w:rsidR="009606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15343E"/>
    <w:rsid w:val="001C42DC"/>
    <w:rsid w:val="001D1730"/>
    <w:rsid w:val="002F72F3"/>
    <w:rsid w:val="00325657"/>
    <w:rsid w:val="0046770B"/>
    <w:rsid w:val="009606F9"/>
    <w:rsid w:val="00B9521C"/>
    <w:rsid w:val="00B9524E"/>
    <w:rsid w:val="00DE59C8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9</cp:revision>
  <dcterms:created xsi:type="dcterms:W3CDTF">2013-04-30T01:35:00Z</dcterms:created>
  <dcterms:modified xsi:type="dcterms:W3CDTF">2014-05-12T09:09:00Z</dcterms:modified>
</cp:coreProperties>
</file>